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831F3" w14:textId="77777777" w:rsidR="00FA2CC6" w:rsidRPr="00E03FAD" w:rsidRDefault="00FA2CC6" w:rsidP="00677428">
      <w:pPr>
        <w:spacing w:after="0" w:line="240" w:lineRule="auto"/>
        <w:ind w:left="9214" w:firstLine="698"/>
        <w:rPr>
          <w:rFonts w:ascii="Times New Roman" w:hAnsi="Times New Roman" w:cs="Times New Roman"/>
          <w:sz w:val="28"/>
          <w:szCs w:val="28"/>
        </w:rPr>
      </w:pPr>
      <w:bookmarkStart w:id="0" w:name="P495"/>
      <w:bookmarkEnd w:id="0"/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1C90F313" w14:textId="77777777" w:rsidR="00FA2CC6" w:rsidRPr="00E03FAD" w:rsidRDefault="00FA2CC6" w:rsidP="00FA2CC6">
      <w:pPr>
        <w:spacing w:after="0" w:line="240" w:lineRule="auto"/>
        <w:ind w:left="9214"/>
        <w:rPr>
          <w:rFonts w:ascii="Times New Roman" w:eastAsia="Calibri" w:hAnsi="Times New Roman" w:cs="Times New Roman"/>
          <w:sz w:val="28"/>
          <w:szCs w:val="28"/>
        </w:rPr>
      </w:pPr>
      <w:r w:rsidRPr="00E03FAD">
        <w:rPr>
          <w:rFonts w:ascii="Times New Roman" w:hAnsi="Times New Roman" w:cs="Times New Roman"/>
          <w:sz w:val="28"/>
          <w:szCs w:val="28"/>
        </w:rPr>
        <w:t xml:space="preserve">к </w:t>
      </w:r>
      <w:r w:rsidRPr="00E03FAD">
        <w:rPr>
          <w:rFonts w:ascii="Times New Roman" w:eastAsia="Calibri" w:hAnsi="Times New Roman" w:cs="Times New Roman"/>
          <w:sz w:val="28"/>
          <w:szCs w:val="28"/>
        </w:rPr>
        <w:t>постановлению администрации</w:t>
      </w:r>
    </w:p>
    <w:p w14:paraId="7FC9D16D" w14:textId="77777777" w:rsidR="00FA2CC6" w:rsidRPr="00E03FAD" w:rsidRDefault="00FA2CC6" w:rsidP="00FA2CC6">
      <w:pPr>
        <w:spacing w:after="0" w:line="240" w:lineRule="auto"/>
        <w:ind w:left="9214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E03FAD">
        <w:rPr>
          <w:rFonts w:ascii="Times New Roman" w:eastAsia="Calibri" w:hAnsi="Times New Roman" w:cs="Times New Roman"/>
          <w:spacing w:val="-2"/>
          <w:sz w:val="28"/>
          <w:szCs w:val="28"/>
        </w:rPr>
        <w:t>муниципального образования</w:t>
      </w:r>
    </w:p>
    <w:p w14:paraId="7C744545" w14:textId="77777777" w:rsidR="00FA2CC6" w:rsidRPr="00E03FAD" w:rsidRDefault="00FA2CC6" w:rsidP="00FA2CC6">
      <w:pPr>
        <w:spacing w:after="0" w:line="240" w:lineRule="auto"/>
        <w:ind w:left="9214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E03FAD">
        <w:rPr>
          <w:rFonts w:ascii="Times New Roman" w:eastAsia="Calibri" w:hAnsi="Times New Roman" w:cs="Times New Roman"/>
          <w:spacing w:val="-2"/>
          <w:sz w:val="28"/>
          <w:szCs w:val="28"/>
        </w:rPr>
        <w:t>Белореченский район</w:t>
      </w:r>
    </w:p>
    <w:p w14:paraId="13925FE1" w14:textId="77777777" w:rsidR="00FA2CC6" w:rsidRPr="00E03FAD" w:rsidRDefault="00FA2CC6" w:rsidP="00FA2CC6">
      <w:pPr>
        <w:pStyle w:val="ConsPlusNormal"/>
        <w:ind w:left="9214"/>
        <w:jc w:val="both"/>
        <w:rPr>
          <w:rFonts w:ascii="Times New Roman" w:hAnsi="Times New Roman" w:cs="Times New Roman"/>
          <w:sz w:val="28"/>
          <w:szCs w:val="28"/>
        </w:rPr>
      </w:pPr>
      <w:r w:rsidRPr="00E03FAD">
        <w:rPr>
          <w:rFonts w:ascii="Times New Roman" w:hAnsi="Times New Roman" w:cs="Times New Roman"/>
          <w:sz w:val="28"/>
          <w:szCs w:val="28"/>
        </w:rPr>
        <w:t>от _____________ № ___________</w:t>
      </w:r>
    </w:p>
    <w:p w14:paraId="7174FF4C" w14:textId="77777777" w:rsidR="00FA2CC6" w:rsidRPr="00E03FAD" w:rsidRDefault="00FA2CC6" w:rsidP="00FA2CC6">
      <w:pPr>
        <w:pStyle w:val="ConsPlusNormal"/>
        <w:ind w:left="9214"/>
        <w:jc w:val="both"/>
        <w:rPr>
          <w:rFonts w:ascii="Times New Roman" w:hAnsi="Times New Roman" w:cs="Times New Roman"/>
          <w:sz w:val="28"/>
          <w:szCs w:val="28"/>
        </w:rPr>
      </w:pPr>
    </w:p>
    <w:p w14:paraId="3072E82B" w14:textId="77777777" w:rsidR="00FA2CC6" w:rsidRPr="00E03FAD" w:rsidRDefault="00FA2CC6" w:rsidP="00FA2CC6">
      <w:pPr>
        <w:spacing w:after="0" w:line="240" w:lineRule="auto"/>
        <w:ind w:left="9214"/>
        <w:rPr>
          <w:rFonts w:ascii="Times New Roman" w:eastAsia="Calibri" w:hAnsi="Times New Roman" w:cs="Times New Roman"/>
          <w:sz w:val="28"/>
          <w:szCs w:val="28"/>
        </w:rPr>
      </w:pPr>
      <w:r w:rsidRPr="00E03FAD">
        <w:rPr>
          <w:rFonts w:ascii="Times New Roman" w:eastAsia="Calibri" w:hAnsi="Times New Roman" w:cs="Times New Roman"/>
          <w:sz w:val="28"/>
          <w:szCs w:val="28"/>
        </w:rPr>
        <w:t>«Приложение</w:t>
      </w:r>
    </w:p>
    <w:p w14:paraId="43418047" w14:textId="77777777" w:rsidR="00FA2CC6" w:rsidRPr="00E03FAD" w:rsidRDefault="00FA2CC6" w:rsidP="00FA2CC6">
      <w:pPr>
        <w:spacing w:after="0" w:line="240" w:lineRule="auto"/>
        <w:ind w:left="9214"/>
        <w:rPr>
          <w:rFonts w:ascii="Times New Roman" w:eastAsia="Calibri" w:hAnsi="Times New Roman" w:cs="Times New Roman"/>
          <w:sz w:val="28"/>
          <w:szCs w:val="28"/>
        </w:rPr>
      </w:pPr>
      <w:r w:rsidRPr="00E03FAD">
        <w:rPr>
          <w:rFonts w:ascii="Times New Roman" w:eastAsia="Calibri" w:hAnsi="Times New Roman" w:cs="Times New Roman"/>
          <w:sz w:val="28"/>
          <w:szCs w:val="28"/>
        </w:rPr>
        <w:t>УТВЕРЖДЕНА</w:t>
      </w:r>
    </w:p>
    <w:p w14:paraId="42E308A6" w14:textId="77777777" w:rsidR="00FA2CC6" w:rsidRPr="00E03FAD" w:rsidRDefault="00FA2CC6" w:rsidP="00FA2CC6">
      <w:pPr>
        <w:spacing w:after="0" w:line="240" w:lineRule="auto"/>
        <w:ind w:left="9214"/>
        <w:rPr>
          <w:rFonts w:ascii="Times New Roman" w:eastAsia="Calibri" w:hAnsi="Times New Roman" w:cs="Times New Roman"/>
          <w:sz w:val="28"/>
          <w:szCs w:val="28"/>
        </w:rPr>
      </w:pPr>
      <w:r w:rsidRPr="00E03FAD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14:paraId="1ACF8E84" w14:textId="77777777" w:rsidR="00FA2CC6" w:rsidRPr="00E03FAD" w:rsidRDefault="00FA2CC6" w:rsidP="00FA2CC6">
      <w:pPr>
        <w:spacing w:after="0" w:line="240" w:lineRule="auto"/>
        <w:ind w:left="9214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E03FAD">
        <w:rPr>
          <w:rFonts w:ascii="Times New Roman" w:eastAsia="Calibri" w:hAnsi="Times New Roman" w:cs="Times New Roman"/>
          <w:spacing w:val="-2"/>
          <w:sz w:val="28"/>
          <w:szCs w:val="28"/>
        </w:rPr>
        <w:t>муниципального образования</w:t>
      </w:r>
    </w:p>
    <w:p w14:paraId="279B1900" w14:textId="77777777" w:rsidR="00FA2CC6" w:rsidRPr="00E03FAD" w:rsidRDefault="00FA2CC6" w:rsidP="00FA2CC6">
      <w:pPr>
        <w:spacing w:after="0" w:line="240" w:lineRule="auto"/>
        <w:ind w:left="9214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E03FAD">
        <w:rPr>
          <w:rFonts w:ascii="Times New Roman" w:eastAsia="Calibri" w:hAnsi="Times New Roman" w:cs="Times New Roman"/>
          <w:spacing w:val="-2"/>
          <w:sz w:val="28"/>
          <w:szCs w:val="28"/>
        </w:rPr>
        <w:t>Белореченский район</w:t>
      </w:r>
    </w:p>
    <w:p w14:paraId="041ACD93" w14:textId="4E61BDE9" w:rsidR="00FA2CC6" w:rsidRPr="00E03FAD" w:rsidRDefault="00FA2CC6" w:rsidP="00FA2CC6">
      <w:pPr>
        <w:pStyle w:val="ConsPlusNormal"/>
        <w:ind w:left="9214"/>
        <w:jc w:val="both"/>
        <w:rPr>
          <w:rFonts w:ascii="Times New Roman" w:hAnsi="Times New Roman" w:cs="Times New Roman"/>
          <w:sz w:val="28"/>
          <w:szCs w:val="28"/>
        </w:rPr>
      </w:pPr>
      <w:r w:rsidRPr="00E03FAD">
        <w:rPr>
          <w:rFonts w:ascii="Times New Roman" w:hAnsi="Times New Roman" w:cs="Times New Roman"/>
          <w:sz w:val="28"/>
          <w:szCs w:val="28"/>
        </w:rPr>
        <w:t xml:space="preserve">от </w:t>
      </w:r>
      <w:r w:rsidRPr="004E5E09">
        <w:rPr>
          <w:rFonts w:ascii="Times New Roman" w:hAnsi="Times New Roman" w:cs="Times New Roman"/>
          <w:spacing w:val="-2"/>
          <w:sz w:val="28"/>
          <w:szCs w:val="28"/>
        </w:rPr>
        <w:t xml:space="preserve">25 </w:t>
      </w:r>
      <w:proofErr w:type="gramStart"/>
      <w:r w:rsidRPr="004E5E09">
        <w:rPr>
          <w:rFonts w:ascii="Times New Roman" w:hAnsi="Times New Roman" w:cs="Times New Roman"/>
          <w:spacing w:val="-2"/>
          <w:sz w:val="28"/>
          <w:szCs w:val="28"/>
        </w:rPr>
        <w:t>февраля  2021</w:t>
      </w:r>
      <w:proofErr w:type="gramEnd"/>
      <w:r w:rsidRPr="004E5E09">
        <w:rPr>
          <w:rFonts w:ascii="Times New Roman" w:hAnsi="Times New Roman" w:cs="Times New Roman"/>
          <w:spacing w:val="-2"/>
          <w:sz w:val="28"/>
          <w:szCs w:val="28"/>
        </w:rPr>
        <w:t xml:space="preserve"> г.  № 234</w:t>
      </w:r>
    </w:p>
    <w:p w14:paraId="134D3933" w14:textId="77777777" w:rsidR="00FA2CC6" w:rsidRDefault="00FA2CC6" w:rsidP="00FA2CC6">
      <w:pPr>
        <w:spacing w:after="0" w:line="240" w:lineRule="auto"/>
        <w:ind w:left="92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E03FAD">
        <w:rPr>
          <w:rFonts w:ascii="Times New Roman" w:hAnsi="Times New Roman" w:cs="Times New Roman"/>
          <w:sz w:val="28"/>
          <w:szCs w:val="28"/>
        </w:rPr>
        <w:t xml:space="preserve">в редакции постановления </w:t>
      </w:r>
    </w:p>
    <w:p w14:paraId="1498273B" w14:textId="77777777" w:rsidR="00FA2CC6" w:rsidRDefault="00FA2CC6" w:rsidP="00FA2CC6">
      <w:pPr>
        <w:spacing w:after="0" w:line="240" w:lineRule="auto"/>
        <w:ind w:left="9214"/>
        <w:rPr>
          <w:rFonts w:ascii="Times New Roman" w:hAnsi="Times New Roman" w:cs="Times New Roman"/>
          <w:sz w:val="28"/>
          <w:szCs w:val="28"/>
        </w:rPr>
      </w:pPr>
      <w:r w:rsidRPr="00E03FAD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14:paraId="2C25C3C6" w14:textId="77777777" w:rsidR="00FA2CC6" w:rsidRPr="00E03FAD" w:rsidRDefault="00FA2CC6" w:rsidP="00FA2CC6">
      <w:pPr>
        <w:spacing w:after="0" w:line="240" w:lineRule="auto"/>
        <w:ind w:left="9214"/>
        <w:rPr>
          <w:rFonts w:ascii="Times New Roman" w:hAnsi="Times New Roman" w:cs="Times New Roman"/>
          <w:sz w:val="28"/>
          <w:szCs w:val="28"/>
        </w:rPr>
      </w:pPr>
      <w:r w:rsidRPr="00E03FAD">
        <w:rPr>
          <w:rFonts w:ascii="Times New Roman" w:hAnsi="Times New Roman" w:cs="Times New Roman"/>
          <w:sz w:val="28"/>
          <w:szCs w:val="28"/>
        </w:rPr>
        <w:t xml:space="preserve">образования Белореченский район  </w:t>
      </w:r>
    </w:p>
    <w:p w14:paraId="3FD44564" w14:textId="77777777" w:rsidR="00FA2CC6" w:rsidRPr="00E03FAD" w:rsidRDefault="00FA2CC6" w:rsidP="00FA2CC6">
      <w:pPr>
        <w:pStyle w:val="ConsPlusNormal"/>
        <w:ind w:left="9214"/>
        <w:jc w:val="both"/>
        <w:rPr>
          <w:rFonts w:ascii="Times New Roman" w:hAnsi="Times New Roman" w:cs="Times New Roman"/>
          <w:sz w:val="28"/>
          <w:szCs w:val="28"/>
        </w:rPr>
      </w:pPr>
      <w:r w:rsidRPr="00E03FAD">
        <w:rPr>
          <w:rFonts w:ascii="Times New Roman" w:hAnsi="Times New Roman" w:cs="Times New Roman"/>
          <w:sz w:val="28"/>
          <w:szCs w:val="28"/>
        </w:rPr>
        <w:t>от 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E03FAD">
        <w:rPr>
          <w:rFonts w:ascii="Times New Roman" w:hAnsi="Times New Roman" w:cs="Times New Roman"/>
          <w:sz w:val="28"/>
          <w:szCs w:val="28"/>
        </w:rPr>
        <w:t>______ № 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E03FAD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4D76EB96" w14:textId="77777777" w:rsidR="00FA2CC6" w:rsidRPr="00E03FAD" w:rsidRDefault="00FA2CC6" w:rsidP="00FA2CC6">
      <w:pPr>
        <w:pStyle w:val="ConsPlusNormal"/>
        <w:ind w:left="921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E3FDB5" w14:textId="77777777" w:rsidR="00840631" w:rsidRPr="00113DEA" w:rsidRDefault="00840631" w:rsidP="008406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88CF6A" w14:textId="77777777" w:rsidR="00840631" w:rsidRPr="00113DEA" w:rsidRDefault="00840631" w:rsidP="008406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89D3FF" w14:textId="77777777" w:rsidR="00840631" w:rsidRPr="00113DEA" w:rsidRDefault="00840631" w:rsidP="008406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DEA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14:paraId="6596CA35" w14:textId="77777777" w:rsidR="00840631" w:rsidRPr="00113DEA" w:rsidRDefault="00840631" w:rsidP="008406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DEA">
        <w:rPr>
          <w:rFonts w:ascii="Times New Roman" w:hAnsi="Times New Roman" w:cs="Times New Roman"/>
          <w:b/>
          <w:sz w:val="28"/>
          <w:szCs w:val="28"/>
        </w:rPr>
        <w:t>муниципального образования Белореченский район</w:t>
      </w:r>
    </w:p>
    <w:p w14:paraId="556BF633" w14:textId="68C4E084" w:rsidR="00840631" w:rsidRPr="00113DEA" w:rsidRDefault="00840631" w:rsidP="0084063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3DEA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gramStart"/>
      <w:r w:rsidRPr="00113DEA">
        <w:rPr>
          <w:rFonts w:ascii="Times New Roman" w:hAnsi="Times New Roman" w:cs="Times New Roman"/>
          <w:b/>
          <w:bCs/>
          <w:sz w:val="28"/>
          <w:szCs w:val="28"/>
        </w:rPr>
        <w:t>Обеспечение  деятельности</w:t>
      </w:r>
      <w:proofErr w:type="gramEnd"/>
      <w:r w:rsidRPr="00113DEA">
        <w:rPr>
          <w:rFonts w:ascii="Times New Roman" w:hAnsi="Times New Roman" w:cs="Times New Roman"/>
          <w:b/>
          <w:bCs/>
          <w:sz w:val="28"/>
          <w:szCs w:val="28"/>
        </w:rPr>
        <w:t xml:space="preserve">  органов местного  самоуправления»</w:t>
      </w:r>
    </w:p>
    <w:p w14:paraId="29D0DD91" w14:textId="77777777" w:rsidR="00840631" w:rsidRPr="00113DEA" w:rsidRDefault="00840631" w:rsidP="008406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D0D1C0" w14:textId="77777777" w:rsidR="00840631" w:rsidRPr="00113DEA" w:rsidRDefault="00840631" w:rsidP="00840631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946A3"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13DEA">
        <w:rPr>
          <w:rFonts w:ascii="Times New Roman" w:hAnsi="Times New Roman" w:cs="Times New Roman"/>
          <w:bCs/>
          <w:sz w:val="28"/>
          <w:szCs w:val="28"/>
        </w:rPr>
        <w:t>ПАСПОРТ</w:t>
      </w:r>
    </w:p>
    <w:p w14:paraId="020B96EF" w14:textId="77777777" w:rsidR="00840631" w:rsidRPr="00113DEA" w:rsidRDefault="00840631" w:rsidP="008406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13DEA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14:paraId="11A9FCAF" w14:textId="77777777" w:rsidR="00840631" w:rsidRPr="00113DEA" w:rsidRDefault="00840631" w:rsidP="00840631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13DE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06"/>
        <w:gridCol w:w="10631"/>
      </w:tblGrid>
      <w:tr w:rsidR="00840631" w:rsidRPr="00840631" w14:paraId="0DD96832" w14:textId="77777777" w:rsidTr="00DE3AEE">
        <w:tc>
          <w:tcPr>
            <w:tcW w:w="4106" w:type="dxa"/>
          </w:tcPr>
          <w:p w14:paraId="414F7F59" w14:textId="77777777" w:rsidR="00840631" w:rsidRPr="00840631" w:rsidRDefault="00840631" w:rsidP="00F91EA9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>Координатор муниципальной программы</w:t>
            </w:r>
          </w:p>
        </w:tc>
        <w:tc>
          <w:tcPr>
            <w:tcW w:w="10631" w:type="dxa"/>
          </w:tcPr>
          <w:p w14:paraId="21D54589" w14:textId="77777777" w:rsidR="00840631" w:rsidRPr="00840631" w:rsidRDefault="00840631" w:rsidP="00F91EA9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eastAsia="Calibri" w:hAnsi="Times New Roman" w:cs="Times New Roman"/>
                <w:sz w:val="27"/>
                <w:szCs w:val="27"/>
              </w:rPr>
              <w:t>Финансовое управление администрации муниципального образования Белореченский район</w:t>
            </w:r>
          </w:p>
        </w:tc>
      </w:tr>
      <w:tr w:rsidR="00840631" w:rsidRPr="00840631" w14:paraId="791ACC76" w14:textId="77777777" w:rsidTr="00DE3AEE">
        <w:tc>
          <w:tcPr>
            <w:tcW w:w="4106" w:type="dxa"/>
          </w:tcPr>
          <w:p w14:paraId="687F0E51" w14:textId="77777777" w:rsidR="00840631" w:rsidRPr="00840631" w:rsidRDefault="00840631" w:rsidP="00F91EA9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Соисполнители муниципальной программы</w:t>
            </w:r>
          </w:p>
        </w:tc>
        <w:tc>
          <w:tcPr>
            <w:tcW w:w="10631" w:type="dxa"/>
          </w:tcPr>
          <w:p w14:paraId="6D55368E" w14:textId="77777777" w:rsidR="00840631" w:rsidRPr="00840631" w:rsidRDefault="00840631" w:rsidP="00F91EA9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>отсутствуют</w:t>
            </w:r>
          </w:p>
        </w:tc>
      </w:tr>
      <w:tr w:rsidR="00840631" w:rsidRPr="00840631" w14:paraId="56A72963" w14:textId="77777777" w:rsidTr="00DE3AEE">
        <w:tc>
          <w:tcPr>
            <w:tcW w:w="4106" w:type="dxa"/>
          </w:tcPr>
          <w:p w14:paraId="1422B3D8" w14:textId="77777777" w:rsidR="00840631" w:rsidRPr="00840631" w:rsidRDefault="00840631" w:rsidP="00F91EA9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>Участники муниципальной программы</w:t>
            </w:r>
          </w:p>
        </w:tc>
        <w:tc>
          <w:tcPr>
            <w:tcW w:w="10631" w:type="dxa"/>
          </w:tcPr>
          <w:p w14:paraId="125A2B61" w14:textId="77777777" w:rsidR="00840631" w:rsidRPr="00840631" w:rsidRDefault="00840631" w:rsidP="00F91EA9">
            <w:pPr>
              <w:pStyle w:val="a6"/>
              <w:shd w:val="clear" w:color="auto" w:fill="auto"/>
              <w:tabs>
                <w:tab w:val="left" w:pos="3528"/>
                <w:tab w:val="left" w:pos="5803"/>
              </w:tabs>
              <w:ind w:left="40" w:firstLine="23"/>
              <w:rPr>
                <w:color w:val="000000"/>
                <w:sz w:val="27"/>
                <w:szCs w:val="27"/>
                <w:lang w:eastAsia="ru-RU" w:bidi="ru-RU"/>
              </w:rPr>
            </w:pPr>
            <w:proofErr w:type="gramStart"/>
            <w:r w:rsidRPr="00840631">
              <w:rPr>
                <w:color w:val="000000"/>
                <w:sz w:val="27"/>
                <w:szCs w:val="27"/>
                <w:lang w:eastAsia="ru-RU" w:bidi="ru-RU"/>
              </w:rPr>
              <w:t>Совет  муниципального</w:t>
            </w:r>
            <w:proofErr w:type="gramEnd"/>
            <w:r w:rsidRPr="00840631">
              <w:rPr>
                <w:color w:val="000000"/>
                <w:sz w:val="27"/>
                <w:szCs w:val="27"/>
                <w:lang w:eastAsia="ru-RU" w:bidi="ru-RU"/>
              </w:rPr>
              <w:t xml:space="preserve"> образования Белореченский  район </w:t>
            </w:r>
          </w:p>
          <w:p w14:paraId="283EEDC6" w14:textId="77777777" w:rsidR="00840631" w:rsidRPr="00840631" w:rsidRDefault="00840631" w:rsidP="00F91EA9">
            <w:pPr>
              <w:pStyle w:val="a6"/>
              <w:shd w:val="clear" w:color="auto" w:fill="auto"/>
              <w:tabs>
                <w:tab w:val="left" w:pos="3528"/>
                <w:tab w:val="left" w:pos="5803"/>
              </w:tabs>
              <w:ind w:left="40" w:firstLine="23"/>
              <w:rPr>
                <w:color w:val="000000"/>
                <w:sz w:val="27"/>
                <w:szCs w:val="27"/>
                <w:lang w:eastAsia="ru-RU" w:bidi="ru-RU"/>
              </w:rPr>
            </w:pPr>
            <w:r w:rsidRPr="00840631">
              <w:rPr>
                <w:color w:val="000000"/>
                <w:sz w:val="27"/>
                <w:szCs w:val="27"/>
                <w:lang w:eastAsia="ru-RU" w:bidi="ru-RU"/>
              </w:rPr>
              <w:t xml:space="preserve">администрация </w:t>
            </w:r>
            <w:proofErr w:type="gramStart"/>
            <w:r w:rsidRPr="00840631">
              <w:rPr>
                <w:color w:val="000000"/>
                <w:sz w:val="27"/>
                <w:szCs w:val="27"/>
                <w:lang w:eastAsia="ru-RU" w:bidi="ru-RU"/>
              </w:rPr>
              <w:t>муниципального  образования</w:t>
            </w:r>
            <w:proofErr w:type="gramEnd"/>
            <w:r w:rsidRPr="00840631">
              <w:rPr>
                <w:color w:val="000000"/>
                <w:sz w:val="27"/>
                <w:szCs w:val="27"/>
                <w:lang w:eastAsia="ru-RU" w:bidi="ru-RU"/>
              </w:rPr>
              <w:t xml:space="preserve"> Белореченский  район</w:t>
            </w:r>
          </w:p>
          <w:p w14:paraId="11348DFD" w14:textId="77777777" w:rsidR="00840631" w:rsidRPr="00840631" w:rsidRDefault="00840631" w:rsidP="00F91EA9">
            <w:pPr>
              <w:pStyle w:val="a6"/>
              <w:shd w:val="clear" w:color="auto" w:fill="auto"/>
              <w:tabs>
                <w:tab w:val="left" w:pos="3528"/>
                <w:tab w:val="left" w:pos="5803"/>
              </w:tabs>
              <w:ind w:left="40" w:firstLine="23"/>
              <w:rPr>
                <w:color w:val="000000"/>
                <w:sz w:val="27"/>
                <w:szCs w:val="27"/>
                <w:lang w:eastAsia="ru-RU" w:bidi="ru-RU"/>
              </w:rPr>
            </w:pPr>
            <w:r w:rsidRPr="00840631">
              <w:rPr>
                <w:color w:val="000000"/>
                <w:sz w:val="27"/>
                <w:szCs w:val="27"/>
                <w:lang w:eastAsia="ru-RU" w:bidi="ru-RU"/>
              </w:rPr>
              <w:t>финансовое управление администрации муниципального образования Белореченский район</w:t>
            </w:r>
          </w:p>
          <w:p w14:paraId="2837DA36" w14:textId="77777777" w:rsidR="00840631" w:rsidRPr="00840631" w:rsidRDefault="00840631" w:rsidP="00F91EA9">
            <w:pPr>
              <w:pStyle w:val="a6"/>
              <w:shd w:val="clear" w:color="auto" w:fill="auto"/>
              <w:tabs>
                <w:tab w:val="left" w:pos="3528"/>
                <w:tab w:val="left" w:pos="5803"/>
              </w:tabs>
              <w:ind w:left="40" w:firstLine="23"/>
              <w:rPr>
                <w:color w:val="000000"/>
                <w:sz w:val="27"/>
                <w:szCs w:val="27"/>
                <w:lang w:eastAsia="ru-RU" w:bidi="ru-RU"/>
              </w:rPr>
            </w:pPr>
            <w:r w:rsidRPr="00840631">
              <w:rPr>
                <w:color w:val="000000"/>
                <w:sz w:val="27"/>
                <w:szCs w:val="27"/>
                <w:lang w:eastAsia="ru-RU" w:bidi="ru-RU"/>
              </w:rPr>
              <w:t>Контрольно-</w:t>
            </w:r>
            <w:proofErr w:type="gramStart"/>
            <w:r w:rsidRPr="00840631">
              <w:rPr>
                <w:color w:val="000000"/>
                <w:sz w:val="27"/>
                <w:szCs w:val="27"/>
                <w:lang w:eastAsia="ru-RU" w:bidi="ru-RU"/>
              </w:rPr>
              <w:t>счетная  палата</w:t>
            </w:r>
            <w:proofErr w:type="gramEnd"/>
            <w:r w:rsidRPr="00840631">
              <w:rPr>
                <w:color w:val="000000"/>
                <w:sz w:val="27"/>
                <w:szCs w:val="27"/>
                <w:lang w:eastAsia="ru-RU" w:bidi="ru-RU"/>
              </w:rPr>
              <w:t xml:space="preserve"> муниципального образования Белореченский район</w:t>
            </w:r>
          </w:p>
          <w:p w14:paraId="01BAFF0C" w14:textId="77777777" w:rsidR="00840631" w:rsidRPr="00840631" w:rsidRDefault="00840631" w:rsidP="00F91EA9">
            <w:pPr>
              <w:pStyle w:val="a6"/>
              <w:shd w:val="clear" w:color="auto" w:fill="auto"/>
              <w:ind w:left="40" w:firstLine="23"/>
              <w:rPr>
                <w:color w:val="000000"/>
                <w:sz w:val="27"/>
                <w:szCs w:val="27"/>
                <w:lang w:eastAsia="ru-RU" w:bidi="ru-RU"/>
              </w:rPr>
            </w:pPr>
            <w:r w:rsidRPr="00840631">
              <w:rPr>
                <w:color w:val="000000"/>
                <w:sz w:val="27"/>
                <w:szCs w:val="27"/>
                <w:lang w:eastAsia="ru-RU" w:bidi="ru-RU"/>
              </w:rPr>
              <w:t>управление сельского хозяйства администрации муниципального образования Белореченский район</w:t>
            </w:r>
          </w:p>
          <w:p w14:paraId="7DD71006" w14:textId="77777777" w:rsidR="00840631" w:rsidRPr="00840631" w:rsidRDefault="00840631" w:rsidP="00F91EA9">
            <w:pPr>
              <w:pStyle w:val="a6"/>
              <w:shd w:val="clear" w:color="auto" w:fill="auto"/>
              <w:ind w:left="40" w:firstLine="23"/>
              <w:rPr>
                <w:color w:val="000000"/>
                <w:sz w:val="27"/>
                <w:szCs w:val="27"/>
                <w:lang w:eastAsia="ru-RU" w:bidi="ru-RU"/>
              </w:rPr>
            </w:pPr>
            <w:r w:rsidRPr="00840631">
              <w:rPr>
                <w:color w:val="000000"/>
                <w:sz w:val="27"/>
                <w:szCs w:val="27"/>
                <w:lang w:eastAsia="ru-RU" w:bidi="ru-RU"/>
              </w:rPr>
              <w:t xml:space="preserve">управление имущественных отношений администрации муниципального образования Белореченский район </w:t>
            </w:r>
          </w:p>
          <w:p w14:paraId="3E8EBDE1" w14:textId="77777777" w:rsidR="00840631" w:rsidRPr="00840631" w:rsidRDefault="00840631" w:rsidP="00F91EA9">
            <w:pPr>
              <w:pStyle w:val="a6"/>
              <w:shd w:val="clear" w:color="auto" w:fill="auto"/>
              <w:ind w:left="40" w:firstLine="23"/>
              <w:rPr>
                <w:sz w:val="27"/>
                <w:szCs w:val="27"/>
              </w:rPr>
            </w:pPr>
            <w:r w:rsidRPr="00840631">
              <w:rPr>
                <w:color w:val="000000"/>
                <w:sz w:val="27"/>
                <w:szCs w:val="27"/>
                <w:lang w:eastAsia="ru-RU" w:bidi="ru-RU"/>
              </w:rPr>
              <w:t>управление образованием администрации муниципального образования Белореченский район</w:t>
            </w:r>
          </w:p>
          <w:p w14:paraId="05172959" w14:textId="77777777" w:rsidR="00840631" w:rsidRPr="00840631" w:rsidRDefault="00840631" w:rsidP="00F91EA9">
            <w:pPr>
              <w:pStyle w:val="ConsPlusNormal"/>
              <w:ind w:left="40" w:firstLine="23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  <w:lang w:bidi="ru-RU"/>
              </w:rPr>
            </w:pPr>
            <w:r w:rsidRPr="00840631">
              <w:rPr>
                <w:rFonts w:ascii="Times New Roman" w:hAnsi="Times New Roman" w:cs="Times New Roman"/>
                <w:color w:val="000000"/>
                <w:sz w:val="27"/>
                <w:szCs w:val="27"/>
                <w:lang w:bidi="ru-RU"/>
              </w:rPr>
              <w:t>управление культуры администрации муниципального образования Белореченский район</w:t>
            </w:r>
          </w:p>
          <w:p w14:paraId="6499EF2E" w14:textId="77777777" w:rsidR="00840631" w:rsidRPr="00840631" w:rsidRDefault="00840631" w:rsidP="00F91EA9">
            <w:pPr>
              <w:pStyle w:val="ConsPlusNormal"/>
              <w:ind w:left="40" w:firstLine="23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  <w:lang w:bidi="ru-RU"/>
              </w:rPr>
            </w:pPr>
            <w:r w:rsidRPr="00840631">
              <w:rPr>
                <w:rFonts w:ascii="Times New Roman" w:hAnsi="Times New Roman" w:cs="Times New Roman"/>
                <w:color w:val="000000"/>
                <w:sz w:val="27"/>
                <w:szCs w:val="27"/>
                <w:lang w:bidi="ru-RU"/>
              </w:rPr>
              <w:t>управление по физической культуре и спорту администрации муниципального образования Белореченский район</w:t>
            </w:r>
          </w:p>
          <w:p w14:paraId="0079AC3B" w14:textId="77777777" w:rsidR="00840631" w:rsidRPr="00840631" w:rsidRDefault="00840631" w:rsidP="00F91EA9">
            <w:pPr>
              <w:pStyle w:val="a6"/>
              <w:shd w:val="clear" w:color="auto" w:fill="auto"/>
              <w:ind w:left="40" w:firstLine="23"/>
              <w:jc w:val="both"/>
              <w:rPr>
                <w:sz w:val="27"/>
                <w:szCs w:val="27"/>
              </w:rPr>
            </w:pPr>
            <w:r w:rsidRPr="00840631">
              <w:rPr>
                <w:color w:val="000000"/>
                <w:sz w:val="27"/>
                <w:szCs w:val="27"/>
                <w:lang w:eastAsia="ru-RU" w:bidi="ru-RU"/>
              </w:rPr>
              <w:t>управление по делам молодежи администрации муниципального образования Белореченский район</w:t>
            </w:r>
          </w:p>
          <w:p w14:paraId="28DB2EA9" w14:textId="7CC3ED1C" w:rsidR="00840631" w:rsidRPr="00840631" w:rsidRDefault="00840631" w:rsidP="004357C6">
            <w:pPr>
              <w:pStyle w:val="a6"/>
              <w:shd w:val="clear" w:color="auto" w:fill="auto"/>
              <w:tabs>
                <w:tab w:val="left" w:pos="5240"/>
              </w:tabs>
              <w:ind w:left="40" w:firstLine="23"/>
              <w:rPr>
                <w:color w:val="000000"/>
                <w:sz w:val="27"/>
                <w:szCs w:val="27"/>
                <w:lang w:bidi="ru-RU"/>
              </w:rPr>
            </w:pPr>
            <w:r w:rsidRPr="00840631">
              <w:rPr>
                <w:color w:val="000000"/>
                <w:sz w:val="27"/>
                <w:szCs w:val="27"/>
                <w:lang w:eastAsia="ru-RU" w:bidi="ru-RU"/>
              </w:rPr>
              <w:t xml:space="preserve">управление </w:t>
            </w:r>
            <w:r w:rsidR="004357C6" w:rsidRPr="004357C6">
              <w:rPr>
                <w:color w:val="000000"/>
                <w:sz w:val="27"/>
                <w:szCs w:val="27"/>
                <w:lang w:eastAsia="ru-RU" w:bidi="ru-RU"/>
              </w:rPr>
              <w:t xml:space="preserve">опеки и попечительства </w:t>
            </w:r>
            <w:proofErr w:type="gramStart"/>
            <w:r w:rsidR="004357C6" w:rsidRPr="004357C6">
              <w:rPr>
                <w:color w:val="000000"/>
                <w:sz w:val="27"/>
                <w:szCs w:val="27"/>
                <w:lang w:eastAsia="ru-RU" w:bidi="ru-RU"/>
              </w:rPr>
              <w:t>в  отношении</w:t>
            </w:r>
            <w:proofErr w:type="gramEnd"/>
            <w:r w:rsidR="004357C6" w:rsidRPr="004357C6">
              <w:rPr>
                <w:color w:val="000000"/>
                <w:sz w:val="27"/>
                <w:szCs w:val="27"/>
                <w:lang w:eastAsia="ru-RU" w:bidi="ru-RU"/>
              </w:rPr>
              <w:t xml:space="preserve">  несовершеннолетних</w:t>
            </w:r>
            <w:r w:rsidR="004357C6">
              <w:rPr>
                <w:color w:val="000000"/>
                <w:sz w:val="27"/>
                <w:szCs w:val="27"/>
                <w:lang w:eastAsia="ru-RU" w:bidi="ru-RU"/>
              </w:rPr>
              <w:t xml:space="preserve"> </w:t>
            </w:r>
            <w:r w:rsidRPr="00840631">
              <w:rPr>
                <w:color w:val="000000"/>
                <w:sz w:val="27"/>
                <w:szCs w:val="27"/>
                <w:lang w:eastAsia="ru-RU" w:bidi="ru-RU"/>
              </w:rPr>
              <w:t>администрации муниципального образования</w:t>
            </w:r>
            <w:r w:rsidR="004357C6">
              <w:rPr>
                <w:color w:val="000000"/>
                <w:sz w:val="27"/>
                <w:szCs w:val="27"/>
                <w:lang w:eastAsia="ru-RU" w:bidi="ru-RU"/>
              </w:rPr>
              <w:t xml:space="preserve"> </w:t>
            </w:r>
            <w:r w:rsidRPr="00840631">
              <w:rPr>
                <w:color w:val="000000"/>
                <w:sz w:val="27"/>
                <w:szCs w:val="27"/>
                <w:lang w:bidi="ru-RU"/>
              </w:rPr>
              <w:t>Белореченский район</w:t>
            </w:r>
          </w:p>
          <w:p w14:paraId="7B99CF00" w14:textId="77777777" w:rsidR="00840631" w:rsidRPr="00840631" w:rsidRDefault="00840631" w:rsidP="00F91EA9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840631" w:rsidRPr="00840631" w14:paraId="20A0D2D1" w14:textId="77777777" w:rsidTr="00DE3AEE">
        <w:tc>
          <w:tcPr>
            <w:tcW w:w="4106" w:type="dxa"/>
          </w:tcPr>
          <w:p w14:paraId="65EB9481" w14:textId="77777777" w:rsidR="00840631" w:rsidRPr="00840631" w:rsidRDefault="00840631" w:rsidP="00F91EA9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 xml:space="preserve">Период реализации </w:t>
            </w:r>
            <w:hyperlink w:anchor="P521">
              <w:r w:rsidRPr="00840631">
                <w:rPr>
                  <w:rFonts w:ascii="Times New Roman" w:hAnsi="Times New Roman" w:cs="Times New Roman"/>
                  <w:color w:val="0000FF"/>
                  <w:sz w:val="27"/>
                  <w:szCs w:val="27"/>
                </w:rPr>
                <w:t>&lt;1&gt;</w:t>
              </w:r>
            </w:hyperlink>
          </w:p>
        </w:tc>
        <w:tc>
          <w:tcPr>
            <w:tcW w:w="10631" w:type="dxa"/>
          </w:tcPr>
          <w:p w14:paraId="19ACF507" w14:textId="77777777" w:rsidR="00840631" w:rsidRPr="00840631" w:rsidRDefault="00840631" w:rsidP="00F91E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>первый этап: 2021 - 2023 годы</w:t>
            </w:r>
          </w:p>
          <w:p w14:paraId="1B40D10E" w14:textId="77777777" w:rsidR="00840631" w:rsidRPr="00840631" w:rsidRDefault="00840631" w:rsidP="00F91EA9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 xml:space="preserve">второй этап: 2024 - 2030 годы </w:t>
            </w:r>
          </w:p>
        </w:tc>
      </w:tr>
      <w:tr w:rsidR="00840631" w:rsidRPr="00840631" w14:paraId="21F0409D" w14:textId="77777777" w:rsidTr="00DE3AEE">
        <w:tc>
          <w:tcPr>
            <w:tcW w:w="4106" w:type="dxa"/>
          </w:tcPr>
          <w:p w14:paraId="54C44F67" w14:textId="77777777" w:rsidR="00840631" w:rsidRPr="00840631" w:rsidRDefault="00840631" w:rsidP="00F91EA9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>Цели муниципальной программы</w:t>
            </w:r>
          </w:p>
        </w:tc>
        <w:tc>
          <w:tcPr>
            <w:tcW w:w="10631" w:type="dxa"/>
          </w:tcPr>
          <w:p w14:paraId="136EEFBF" w14:textId="63E61F89" w:rsidR="00840631" w:rsidRPr="00840631" w:rsidRDefault="00840631" w:rsidP="008406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>Эффективное выполнение полномочий органов местного самоуправления муниципального образования Белореченский район</w:t>
            </w:r>
            <w:r w:rsidRPr="00840631"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 w:bidi="ru-RU"/>
              </w:rPr>
              <w:t xml:space="preserve"> в целях решения вопросов местного значения, направленных на дальнейшее социально-экономическое развитие муниципального образования Белореченский район и повышение уровня жизни его населения</w:t>
            </w:r>
          </w:p>
        </w:tc>
      </w:tr>
      <w:tr w:rsidR="00840631" w:rsidRPr="00840631" w14:paraId="744E9C33" w14:textId="77777777" w:rsidTr="00DE3AEE">
        <w:tc>
          <w:tcPr>
            <w:tcW w:w="4106" w:type="dxa"/>
          </w:tcPr>
          <w:p w14:paraId="18EB92CA" w14:textId="72E5037A" w:rsidR="00840631" w:rsidRPr="00840631" w:rsidRDefault="00840631" w:rsidP="00F91EA9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Общий объем финансового обеспечения реализации муниципальной программы за период ее реализации, рублей</w:t>
            </w:r>
          </w:p>
        </w:tc>
        <w:tc>
          <w:tcPr>
            <w:tcW w:w="10631" w:type="dxa"/>
          </w:tcPr>
          <w:p w14:paraId="206B1B5D" w14:textId="5411386D" w:rsidR="00840631" w:rsidRPr="00840631" w:rsidRDefault="00840631" w:rsidP="00F91EA9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840631">
              <w:rPr>
                <w:rFonts w:ascii="Times New Roman" w:hAnsi="Times New Roman" w:cs="Times New Roman"/>
                <w:sz w:val="27"/>
                <w:szCs w:val="27"/>
              </w:rPr>
              <w:t xml:space="preserve">всего: </w:t>
            </w:r>
            <w:r w:rsidR="00DE3AEE">
              <w:rPr>
                <w:rFonts w:ascii="Times New Roman" w:hAnsi="Times New Roman" w:cs="Times New Roman"/>
                <w:sz w:val="27"/>
                <w:szCs w:val="27"/>
              </w:rPr>
              <w:t xml:space="preserve">  </w:t>
            </w:r>
            <w:proofErr w:type="gramEnd"/>
            <w:r w:rsidR="00DE3AEE">
              <w:rPr>
                <w:rFonts w:ascii="Times New Roman" w:hAnsi="Times New Roman" w:cs="Times New Roman"/>
                <w:sz w:val="27"/>
                <w:szCs w:val="27"/>
              </w:rPr>
              <w:t xml:space="preserve">   </w:t>
            </w: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 xml:space="preserve"> 1</w:t>
            </w:r>
            <w:r w:rsidR="005064CB">
              <w:rPr>
                <w:rFonts w:ascii="Times New Roman" w:hAnsi="Times New Roman" w:cs="Times New Roman"/>
                <w:sz w:val="27"/>
                <w:szCs w:val="27"/>
              </w:rPr>
              <w:t> 592 700 363,17</w:t>
            </w: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14:paraId="4805794E" w14:textId="4A6CDBF5" w:rsidR="00840631" w:rsidRPr="00840631" w:rsidRDefault="00840631" w:rsidP="00F91EA9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 xml:space="preserve">первый </w:t>
            </w:r>
            <w:proofErr w:type="gramStart"/>
            <w:r w:rsidRPr="00840631">
              <w:rPr>
                <w:rFonts w:ascii="Times New Roman" w:hAnsi="Times New Roman" w:cs="Times New Roman"/>
                <w:sz w:val="27"/>
                <w:szCs w:val="27"/>
              </w:rPr>
              <w:t xml:space="preserve">этап: </w:t>
            </w:r>
            <w:r w:rsidR="00DE3AEE">
              <w:rPr>
                <w:rFonts w:ascii="Times New Roman" w:hAnsi="Times New Roman" w:cs="Times New Roman"/>
                <w:sz w:val="27"/>
                <w:szCs w:val="27"/>
              </w:rPr>
              <w:t xml:space="preserve">  </w:t>
            </w:r>
            <w:proofErr w:type="gramEnd"/>
            <w:r w:rsidRPr="00840631">
              <w:rPr>
                <w:rFonts w:ascii="Times New Roman" w:hAnsi="Times New Roman" w:cs="Times New Roman"/>
                <w:sz w:val="27"/>
                <w:szCs w:val="27"/>
              </w:rPr>
              <w:t>328 427 583,00;</w:t>
            </w:r>
          </w:p>
          <w:p w14:paraId="150B79DC" w14:textId="5DC6BD78" w:rsidR="00840631" w:rsidRPr="00840631" w:rsidRDefault="00840631" w:rsidP="00F91EA9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>второй этап: 1</w:t>
            </w:r>
            <w:r w:rsidR="005064CB">
              <w:rPr>
                <w:rFonts w:ascii="Times New Roman" w:hAnsi="Times New Roman" w:cs="Times New Roman"/>
                <w:sz w:val="27"/>
                <w:szCs w:val="27"/>
              </w:rPr>
              <w:t> 264 272 780,17</w:t>
            </w: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</w:tr>
      <w:tr w:rsidR="00840631" w:rsidRPr="00840631" w14:paraId="4C6C41FA" w14:textId="77777777" w:rsidTr="00DE3AEE">
        <w:tc>
          <w:tcPr>
            <w:tcW w:w="4106" w:type="dxa"/>
          </w:tcPr>
          <w:p w14:paraId="06CB41F9" w14:textId="21429D46" w:rsidR="00840631" w:rsidRPr="00840631" w:rsidRDefault="00840631" w:rsidP="00F91EA9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>Увязка со стратегическими целями стратегии социально-экономического развития муниципального образования Белореченский район</w:t>
            </w:r>
          </w:p>
        </w:tc>
        <w:tc>
          <w:tcPr>
            <w:tcW w:w="10631" w:type="dxa"/>
          </w:tcPr>
          <w:p w14:paraId="3EAEA13C" w14:textId="77777777" w:rsidR="00840631" w:rsidRPr="00840631" w:rsidRDefault="00840631" w:rsidP="00F91EA9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>отсутствуют</w:t>
            </w:r>
          </w:p>
        </w:tc>
      </w:tr>
      <w:tr w:rsidR="00840631" w:rsidRPr="00840631" w14:paraId="2789384C" w14:textId="77777777" w:rsidTr="00DE3AEE">
        <w:tc>
          <w:tcPr>
            <w:tcW w:w="4106" w:type="dxa"/>
          </w:tcPr>
          <w:p w14:paraId="702C0316" w14:textId="77777777" w:rsidR="00840631" w:rsidRPr="00840631" w:rsidRDefault="00840631" w:rsidP="00F91EA9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840631">
              <w:rPr>
                <w:rFonts w:ascii="Times New Roman" w:hAnsi="Times New Roman" w:cs="Times New Roman"/>
                <w:sz w:val="27"/>
                <w:szCs w:val="27"/>
              </w:rPr>
              <w:t>Влияние  на</w:t>
            </w:r>
            <w:proofErr w:type="gramEnd"/>
            <w:r w:rsidRPr="00840631">
              <w:rPr>
                <w:rFonts w:ascii="Times New Roman" w:hAnsi="Times New Roman" w:cs="Times New Roman"/>
                <w:sz w:val="27"/>
                <w:szCs w:val="27"/>
              </w:rPr>
              <w:t xml:space="preserve"> достижение национальных  целей  развития Российской  Федерации </w:t>
            </w:r>
          </w:p>
        </w:tc>
        <w:tc>
          <w:tcPr>
            <w:tcW w:w="10631" w:type="dxa"/>
          </w:tcPr>
          <w:p w14:paraId="637F5914" w14:textId="77777777" w:rsidR="00840631" w:rsidRPr="00840631" w:rsidRDefault="00840631" w:rsidP="00F91EA9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>отсутствуют</w:t>
            </w:r>
          </w:p>
        </w:tc>
      </w:tr>
    </w:tbl>
    <w:p w14:paraId="564181E4" w14:textId="77777777" w:rsidR="00840631" w:rsidRPr="00113DEA" w:rsidRDefault="00840631" w:rsidP="00840631">
      <w:pPr>
        <w:pStyle w:val="ConsPlusNormal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840631" w:rsidRPr="00F47C7C" w14:paraId="1B87B81B" w14:textId="77777777" w:rsidTr="00F91EA9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1390227C" w14:textId="77777777" w:rsidR="00840631" w:rsidRPr="00F47C7C" w:rsidRDefault="00840631" w:rsidP="00F91EA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81093632"/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2. Целевые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</w:tr>
    </w:tbl>
    <w:p w14:paraId="40AE9B1B" w14:textId="77777777" w:rsidR="00840631" w:rsidRPr="00F47C7C" w:rsidRDefault="00840631" w:rsidP="008406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0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"/>
        <w:gridCol w:w="2268"/>
        <w:gridCol w:w="1134"/>
        <w:gridCol w:w="1276"/>
        <w:gridCol w:w="859"/>
        <w:gridCol w:w="850"/>
        <w:gridCol w:w="794"/>
        <w:gridCol w:w="772"/>
        <w:gridCol w:w="709"/>
        <w:gridCol w:w="709"/>
        <w:gridCol w:w="708"/>
        <w:gridCol w:w="1149"/>
        <w:gridCol w:w="1417"/>
        <w:gridCol w:w="1109"/>
      </w:tblGrid>
      <w:tr w:rsidR="00840631" w:rsidRPr="009A4FAF" w14:paraId="49DE4791" w14:textId="77777777" w:rsidTr="00DE3AEE">
        <w:tc>
          <w:tcPr>
            <w:tcW w:w="846" w:type="dxa"/>
            <w:vMerge w:val="restart"/>
          </w:tcPr>
          <w:p w14:paraId="0581369A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Merge w:val="restart"/>
          </w:tcPr>
          <w:p w14:paraId="4918529D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14:paraId="4526325E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276" w:type="dxa"/>
            <w:vMerge w:val="restart"/>
          </w:tcPr>
          <w:p w14:paraId="6567181D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5401" w:type="dxa"/>
            <w:gridSpan w:val="7"/>
          </w:tcPr>
          <w:p w14:paraId="3F14F3D1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1149" w:type="dxa"/>
            <w:vMerge w:val="restart"/>
          </w:tcPr>
          <w:p w14:paraId="21DA6641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417" w:type="dxa"/>
            <w:vMerge w:val="restart"/>
          </w:tcPr>
          <w:p w14:paraId="52919079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109" w:type="dxa"/>
            <w:vMerge w:val="restart"/>
          </w:tcPr>
          <w:p w14:paraId="35604906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  <w:hyperlink w:anchor="P630"/>
          </w:p>
        </w:tc>
      </w:tr>
      <w:tr w:rsidR="00840631" w:rsidRPr="009A4FAF" w14:paraId="55701BBA" w14:textId="77777777" w:rsidTr="00DE3AEE">
        <w:tc>
          <w:tcPr>
            <w:tcW w:w="846" w:type="dxa"/>
            <w:vMerge/>
          </w:tcPr>
          <w:p w14:paraId="6F6C5E17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B627F15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CB223AA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90F2532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3512D37E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0" w:type="dxa"/>
          </w:tcPr>
          <w:p w14:paraId="2E486AEE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794" w:type="dxa"/>
          </w:tcPr>
          <w:p w14:paraId="2B3B045A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772" w:type="dxa"/>
          </w:tcPr>
          <w:p w14:paraId="1222CD03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</w:p>
        </w:tc>
        <w:tc>
          <w:tcPr>
            <w:tcW w:w="709" w:type="dxa"/>
          </w:tcPr>
          <w:p w14:paraId="5C1F972C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709" w:type="dxa"/>
          </w:tcPr>
          <w:p w14:paraId="42F75DD5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708" w:type="dxa"/>
          </w:tcPr>
          <w:p w14:paraId="26D78EF8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  <w:p w14:paraId="36948AB9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49" w:type="dxa"/>
            <w:vMerge/>
          </w:tcPr>
          <w:p w14:paraId="7B9AB1BF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78A1E4B8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vMerge/>
          </w:tcPr>
          <w:p w14:paraId="75D05C41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631" w:rsidRPr="009A4FAF" w14:paraId="546A3D47" w14:textId="77777777" w:rsidTr="00DE3AEE">
        <w:tc>
          <w:tcPr>
            <w:tcW w:w="846" w:type="dxa"/>
          </w:tcPr>
          <w:p w14:paraId="48E4A0FC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0600CB67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787D873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6187B028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9" w:type="dxa"/>
          </w:tcPr>
          <w:p w14:paraId="2D7DDC74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507F1386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</w:tcPr>
          <w:p w14:paraId="361CDD2A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2" w:type="dxa"/>
          </w:tcPr>
          <w:p w14:paraId="0C5D53CD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73649425" w14:textId="7DF665BF" w:rsidR="00840631" w:rsidRPr="009A4FAF" w:rsidRDefault="00822DCD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749443E1" w14:textId="504D0954" w:rsidR="00840631" w:rsidRPr="009A4FAF" w:rsidRDefault="00822DCD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14:paraId="76FCF310" w14:textId="5BB4C5C4" w:rsidR="00840631" w:rsidRPr="009A4FAF" w:rsidRDefault="00822DCD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49" w:type="dxa"/>
          </w:tcPr>
          <w:p w14:paraId="6105B568" w14:textId="0F32A93D" w:rsidR="00840631" w:rsidRPr="009A4FAF" w:rsidRDefault="00822DCD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14:paraId="330D35B7" w14:textId="5F0ED985" w:rsidR="00840631" w:rsidRPr="009A4FAF" w:rsidRDefault="00822DCD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09" w:type="dxa"/>
          </w:tcPr>
          <w:p w14:paraId="1CD28CA4" w14:textId="564639A6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2D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40631" w:rsidRPr="009A4FAF" w14:paraId="768281D7" w14:textId="77777777" w:rsidTr="00DE3AEE">
        <w:tc>
          <w:tcPr>
            <w:tcW w:w="846" w:type="dxa"/>
          </w:tcPr>
          <w:p w14:paraId="0ABDB47F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54" w:type="dxa"/>
            <w:gridSpan w:val="13"/>
          </w:tcPr>
          <w:p w14:paraId="2AC22E9A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Показатели целей муниципальной программы</w:t>
            </w:r>
          </w:p>
        </w:tc>
      </w:tr>
      <w:tr w:rsidR="00840631" w:rsidRPr="009A4FAF" w14:paraId="5A2B3488" w14:textId="77777777" w:rsidTr="00DE3AEE">
        <w:tc>
          <w:tcPr>
            <w:tcW w:w="846" w:type="dxa"/>
          </w:tcPr>
          <w:p w14:paraId="07BC0248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754" w:type="dxa"/>
            <w:gridSpan w:val="13"/>
          </w:tcPr>
          <w:p w14:paraId="52B02A4B" w14:textId="77777777" w:rsidR="00840631" w:rsidRPr="009A4FAF" w:rsidRDefault="00840631" w:rsidP="00F91E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- </w:t>
            </w:r>
            <w:r w:rsidRPr="009A4F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ффективное выполнение полномочий органов местного самоуправления муниципального образования Белореченский район</w:t>
            </w:r>
            <w:r w:rsidRPr="009A4F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 целях решения вопросов местного значения, направленных на дальнейшее социально-экономическое развитие муниципального образования Белореченский район и повышение уровня жизни его населения</w:t>
            </w:r>
          </w:p>
          <w:p w14:paraId="4B536A8B" w14:textId="77777777" w:rsidR="00840631" w:rsidRPr="009A4FAF" w:rsidRDefault="00840631" w:rsidP="00F91EA9">
            <w:pPr>
              <w:pStyle w:val="a6"/>
              <w:shd w:val="clear" w:color="auto" w:fill="auto"/>
              <w:tabs>
                <w:tab w:val="left" w:pos="993"/>
                <w:tab w:val="left" w:pos="5240"/>
              </w:tabs>
              <w:jc w:val="both"/>
              <w:rPr>
                <w:sz w:val="24"/>
                <w:szCs w:val="24"/>
              </w:rPr>
            </w:pPr>
          </w:p>
        </w:tc>
      </w:tr>
      <w:tr w:rsidR="00840631" w:rsidRPr="009A4FAF" w14:paraId="1773569F" w14:textId="77777777" w:rsidTr="00DE3AEE">
        <w:tc>
          <w:tcPr>
            <w:tcW w:w="846" w:type="dxa"/>
          </w:tcPr>
          <w:p w14:paraId="468B1DAC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1.1..</w:t>
            </w:r>
            <w:proofErr w:type="gramEnd"/>
          </w:p>
        </w:tc>
        <w:tc>
          <w:tcPr>
            <w:tcW w:w="2268" w:type="dxa"/>
          </w:tcPr>
          <w:p w14:paraId="61FE2846" w14:textId="77777777" w:rsidR="00840631" w:rsidRPr="009A4FAF" w:rsidRDefault="00840631" w:rsidP="00F91E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</w:pPr>
            <w:bookmarkStart w:id="2" w:name="_Hlk181023966"/>
            <w:r w:rsidRPr="009A4FAF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Удовлетворенность населения деятельностью органов местного самоуправления муниципального</w:t>
            </w:r>
          </w:p>
          <w:p w14:paraId="6E5BE8A2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bookmarkEnd w:id="2"/>
          </w:p>
        </w:tc>
        <w:tc>
          <w:tcPr>
            <w:tcW w:w="1134" w:type="dxa"/>
          </w:tcPr>
          <w:p w14:paraId="56F87B92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1276" w:type="dxa"/>
          </w:tcPr>
          <w:p w14:paraId="15A97F76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59" w:type="dxa"/>
          </w:tcPr>
          <w:p w14:paraId="228B892B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0" w:type="dxa"/>
          </w:tcPr>
          <w:p w14:paraId="5E19EC0B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92,5</w:t>
            </w:r>
          </w:p>
        </w:tc>
        <w:tc>
          <w:tcPr>
            <w:tcW w:w="794" w:type="dxa"/>
          </w:tcPr>
          <w:p w14:paraId="23814F65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72" w:type="dxa"/>
          </w:tcPr>
          <w:p w14:paraId="32CF90A9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09" w:type="dxa"/>
          </w:tcPr>
          <w:p w14:paraId="5FED7B5C" w14:textId="77777777" w:rsidR="00840631" w:rsidRPr="009A4FAF" w:rsidRDefault="00840631" w:rsidP="00F91E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93</w:t>
            </w:r>
          </w:p>
        </w:tc>
        <w:tc>
          <w:tcPr>
            <w:tcW w:w="709" w:type="dxa"/>
          </w:tcPr>
          <w:p w14:paraId="34A25BB4" w14:textId="77777777" w:rsidR="00840631" w:rsidRPr="009A4FAF" w:rsidRDefault="00840631" w:rsidP="00F91E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93</w:t>
            </w:r>
          </w:p>
        </w:tc>
        <w:tc>
          <w:tcPr>
            <w:tcW w:w="708" w:type="dxa"/>
          </w:tcPr>
          <w:p w14:paraId="53A4D5B7" w14:textId="77777777" w:rsidR="00840631" w:rsidRPr="009A4FAF" w:rsidRDefault="00840631" w:rsidP="00F91E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93</w:t>
            </w:r>
          </w:p>
        </w:tc>
        <w:tc>
          <w:tcPr>
            <w:tcW w:w="1149" w:type="dxa"/>
          </w:tcPr>
          <w:p w14:paraId="75A7B8B3" w14:textId="77777777" w:rsidR="00840631" w:rsidRPr="009A4FAF" w:rsidRDefault="00840631" w:rsidP="00F91E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Указ Президента РФ от 28 апреля 2008 г. № 607</w:t>
            </w:r>
          </w:p>
          <w:p w14:paraId="3E65A875" w14:textId="77777777" w:rsidR="00840631" w:rsidRPr="009A4FAF" w:rsidRDefault="00840631" w:rsidP="00F91E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«Об оценке эффективности деятельности органов местного самоуправления муниципальных, городских округов и муниципальных районов»</w:t>
            </w:r>
          </w:p>
          <w:p w14:paraId="5CFC6D0A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AEFFEFC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1109" w:type="dxa"/>
          </w:tcPr>
          <w:p w14:paraId="4415E808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ГП: уровень удовлетворенности граждан Российской Федерации качеством предоставления государственных и муниципальных услуг</w:t>
            </w:r>
          </w:p>
        </w:tc>
      </w:tr>
      <w:tr w:rsidR="00840631" w:rsidRPr="009A4FAF" w14:paraId="0583F067" w14:textId="77777777" w:rsidTr="00DE3AEE">
        <w:tc>
          <w:tcPr>
            <w:tcW w:w="846" w:type="dxa"/>
          </w:tcPr>
          <w:p w14:paraId="3ECED1D3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4" w:type="dxa"/>
            <w:gridSpan w:val="13"/>
          </w:tcPr>
          <w:p w14:paraId="1F54711C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Показатели проектной части муниципальной программы - отсутствуют</w:t>
            </w:r>
          </w:p>
        </w:tc>
      </w:tr>
      <w:tr w:rsidR="00840631" w:rsidRPr="009A4FAF" w14:paraId="6B3342C2" w14:textId="77777777" w:rsidTr="00DE3AEE">
        <w:tc>
          <w:tcPr>
            <w:tcW w:w="846" w:type="dxa"/>
          </w:tcPr>
          <w:p w14:paraId="31AA5FDC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54" w:type="dxa"/>
            <w:gridSpan w:val="13"/>
          </w:tcPr>
          <w:p w14:paraId="702C367D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 муниципальной программы</w:t>
            </w:r>
          </w:p>
        </w:tc>
      </w:tr>
      <w:tr w:rsidR="00840631" w:rsidRPr="009A4FAF" w14:paraId="6B79CB7B" w14:textId="77777777" w:rsidTr="00DE3AEE">
        <w:tc>
          <w:tcPr>
            <w:tcW w:w="846" w:type="dxa"/>
          </w:tcPr>
          <w:p w14:paraId="2894F54E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268" w:type="dxa"/>
          </w:tcPr>
          <w:p w14:paraId="7593694E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</w:tcPr>
          <w:p w14:paraId="333BC97A" w14:textId="61B96506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AD15C7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66293F91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7789A6E" w14:textId="72B69685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14:paraId="48C9585C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14:paraId="6F4F9890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B9CAFAB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50C0791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98B1459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47988FE5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D51DCE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4E54AF8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631" w:rsidRPr="009A4FAF" w14:paraId="014F4517" w14:textId="77777777" w:rsidTr="00DE3AEE">
        <w:tc>
          <w:tcPr>
            <w:tcW w:w="846" w:type="dxa"/>
          </w:tcPr>
          <w:p w14:paraId="3A802126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2268" w:type="dxa"/>
          </w:tcPr>
          <w:p w14:paraId="60848532" w14:textId="04C7D8D0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81023993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произведенных расходов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на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</w:t>
            </w:r>
            <w:r w:rsidR="003213DA">
              <w:rPr>
                <w:rFonts w:ascii="Times New Roman" w:hAnsi="Times New Roman" w:cs="Times New Roman"/>
                <w:sz w:val="24"/>
                <w:szCs w:val="24"/>
              </w:rPr>
              <w:t xml:space="preserve">Совета муниципального образования Белореченский  район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от запланированных</w:t>
            </w:r>
            <w:bookmarkEnd w:id="3"/>
          </w:p>
        </w:tc>
        <w:tc>
          <w:tcPr>
            <w:tcW w:w="1134" w:type="dxa"/>
          </w:tcPr>
          <w:p w14:paraId="56F6B990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276" w:type="dxa"/>
          </w:tcPr>
          <w:p w14:paraId="5239A074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9" w:type="dxa"/>
          </w:tcPr>
          <w:p w14:paraId="07CD6580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14:paraId="6DBB8D6E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94" w:type="dxa"/>
          </w:tcPr>
          <w:p w14:paraId="4F2D9C10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72" w:type="dxa"/>
          </w:tcPr>
          <w:p w14:paraId="23C8E942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6DA93B7A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105BA17F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264F4773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49" w:type="dxa"/>
          </w:tcPr>
          <w:p w14:paraId="4A74D71A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6CCF7E" w14:textId="262D8481" w:rsidR="00840631" w:rsidRPr="009A4FAF" w:rsidRDefault="003213DA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 образования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Белореченский  район </w:t>
            </w:r>
            <w:r w:rsidR="00840631"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</w:tcPr>
          <w:p w14:paraId="0C6106D1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ОМСУ</w:t>
            </w:r>
          </w:p>
        </w:tc>
      </w:tr>
      <w:tr w:rsidR="003213DA" w:rsidRPr="009A4FAF" w14:paraId="1766D0DA" w14:textId="77777777" w:rsidTr="00DE3AEE">
        <w:tc>
          <w:tcPr>
            <w:tcW w:w="846" w:type="dxa"/>
          </w:tcPr>
          <w:p w14:paraId="5A67CE80" w14:textId="776D8FEF" w:rsidR="003213DA" w:rsidRPr="009A4FAF" w:rsidRDefault="003213DA" w:rsidP="003213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2268" w:type="dxa"/>
          </w:tcPr>
          <w:p w14:paraId="5B69D9C4" w14:textId="1C8F0A65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Доля произведенных расходов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на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Белореченский  район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от запланированных</w:t>
            </w:r>
          </w:p>
        </w:tc>
        <w:tc>
          <w:tcPr>
            <w:tcW w:w="1134" w:type="dxa"/>
          </w:tcPr>
          <w:p w14:paraId="06D4292C" w14:textId="4EB34F42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</w:tcPr>
          <w:p w14:paraId="143C1EDB" w14:textId="4FF474DC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9" w:type="dxa"/>
          </w:tcPr>
          <w:p w14:paraId="61786EEE" w14:textId="70340C9D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14:paraId="64448337" w14:textId="17D4C412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94" w:type="dxa"/>
          </w:tcPr>
          <w:p w14:paraId="336ABE41" w14:textId="5872A2B5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72" w:type="dxa"/>
          </w:tcPr>
          <w:p w14:paraId="2111A552" w14:textId="40D8CE20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3D000F3C" w14:textId="58686955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46553F79" w14:textId="389DB533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4F70D428" w14:textId="153D3EC5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49" w:type="dxa"/>
          </w:tcPr>
          <w:p w14:paraId="3687DC25" w14:textId="77777777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155A93" w14:textId="6BB30E6A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 образования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Белореченский  район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</w:tcPr>
          <w:p w14:paraId="6F4078CA" w14:textId="65A2648D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</w:tr>
      <w:tr w:rsidR="003213DA" w:rsidRPr="009A4FAF" w14:paraId="4C6D6CC7" w14:textId="77777777" w:rsidTr="00C6062D">
        <w:tc>
          <w:tcPr>
            <w:tcW w:w="846" w:type="dxa"/>
          </w:tcPr>
          <w:p w14:paraId="5B56E219" w14:textId="2C16C52A" w:rsidR="003213DA" w:rsidRPr="009A4FAF" w:rsidRDefault="003213DA" w:rsidP="00C606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2268" w:type="dxa"/>
          </w:tcPr>
          <w:p w14:paraId="2F2CBF36" w14:textId="0B2FA0CD" w:rsidR="003213DA" w:rsidRPr="009A4FAF" w:rsidRDefault="003213DA" w:rsidP="00C606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Доля произведенных расходов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на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финансового  управления администрации муниципального образования Белореченский  район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запланированных</w:t>
            </w:r>
          </w:p>
        </w:tc>
        <w:tc>
          <w:tcPr>
            <w:tcW w:w="1134" w:type="dxa"/>
          </w:tcPr>
          <w:p w14:paraId="62B04432" w14:textId="77777777" w:rsidR="003213DA" w:rsidRPr="009A4FAF" w:rsidRDefault="003213DA" w:rsidP="00C606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276" w:type="dxa"/>
          </w:tcPr>
          <w:p w14:paraId="1F351A3E" w14:textId="77777777" w:rsidR="003213DA" w:rsidRPr="009A4FAF" w:rsidRDefault="003213DA" w:rsidP="00C606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9" w:type="dxa"/>
          </w:tcPr>
          <w:p w14:paraId="533C7B76" w14:textId="77777777" w:rsidR="003213DA" w:rsidRPr="009A4FAF" w:rsidRDefault="003213DA" w:rsidP="00C606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14:paraId="52594DE2" w14:textId="77777777" w:rsidR="003213DA" w:rsidRPr="009A4FAF" w:rsidRDefault="003213DA" w:rsidP="00C606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94" w:type="dxa"/>
          </w:tcPr>
          <w:p w14:paraId="470DC625" w14:textId="77777777" w:rsidR="003213DA" w:rsidRPr="009A4FAF" w:rsidRDefault="003213DA" w:rsidP="00C606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72" w:type="dxa"/>
          </w:tcPr>
          <w:p w14:paraId="76775A9F" w14:textId="77777777" w:rsidR="003213DA" w:rsidRPr="009A4FAF" w:rsidRDefault="003213DA" w:rsidP="00C606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5BDC7627" w14:textId="77777777" w:rsidR="003213DA" w:rsidRPr="009A4FAF" w:rsidRDefault="003213DA" w:rsidP="00C606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33ADA1B1" w14:textId="77777777" w:rsidR="003213DA" w:rsidRPr="009A4FAF" w:rsidRDefault="003213DA" w:rsidP="00C606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2720CFE1" w14:textId="77777777" w:rsidR="003213DA" w:rsidRPr="009A4FAF" w:rsidRDefault="003213DA" w:rsidP="00C606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49" w:type="dxa"/>
          </w:tcPr>
          <w:p w14:paraId="30D3B6A4" w14:textId="77777777" w:rsidR="003213DA" w:rsidRPr="009A4FAF" w:rsidRDefault="003213DA" w:rsidP="00C606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5128B7E" w14:textId="4056DCEB" w:rsidR="003213DA" w:rsidRPr="009A4FAF" w:rsidRDefault="003213DA" w:rsidP="00C606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 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 образования Белореченский  район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</w:tcPr>
          <w:p w14:paraId="737E3969" w14:textId="77777777" w:rsidR="003213DA" w:rsidRPr="009A4FAF" w:rsidRDefault="003213DA" w:rsidP="00C606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</w:tr>
      <w:tr w:rsidR="003213DA" w:rsidRPr="009A4FAF" w14:paraId="1EA5762F" w14:textId="77777777" w:rsidTr="000019D2">
        <w:tc>
          <w:tcPr>
            <w:tcW w:w="846" w:type="dxa"/>
          </w:tcPr>
          <w:p w14:paraId="604C97E3" w14:textId="239A871A" w:rsidR="003213DA" w:rsidRPr="009A4FAF" w:rsidRDefault="003213DA" w:rsidP="000019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</w:t>
            </w:r>
          </w:p>
        </w:tc>
        <w:tc>
          <w:tcPr>
            <w:tcW w:w="2268" w:type="dxa"/>
          </w:tcPr>
          <w:p w14:paraId="756BCCA2" w14:textId="45ECBC8E" w:rsidR="003213DA" w:rsidRPr="009A4FAF" w:rsidRDefault="003213DA" w:rsidP="000019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Доля произведенных расходов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на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Контрольно-счетной палаты муниципального образования Белореченский  район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от запланированных</w:t>
            </w:r>
          </w:p>
        </w:tc>
        <w:tc>
          <w:tcPr>
            <w:tcW w:w="1134" w:type="dxa"/>
          </w:tcPr>
          <w:p w14:paraId="439655A4" w14:textId="77777777" w:rsidR="003213DA" w:rsidRPr="009A4FAF" w:rsidRDefault="003213DA" w:rsidP="000019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</w:tcPr>
          <w:p w14:paraId="796058E7" w14:textId="77777777" w:rsidR="003213DA" w:rsidRPr="009A4FAF" w:rsidRDefault="003213DA" w:rsidP="000019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9" w:type="dxa"/>
          </w:tcPr>
          <w:p w14:paraId="003F9E71" w14:textId="77777777" w:rsidR="003213DA" w:rsidRPr="009A4FAF" w:rsidRDefault="003213DA" w:rsidP="000019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14:paraId="23AE06BB" w14:textId="77777777" w:rsidR="003213DA" w:rsidRPr="009A4FAF" w:rsidRDefault="003213DA" w:rsidP="000019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94" w:type="dxa"/>
          </w:tcPr>
          <w:p w14:paraId="6644F7D1" w14:textId="77777777" w:rsidR="003213DA" w:rsidRPr="009A4FAF" w:rsidRDefault="003213DA" w:rsidP="000019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72" w:type="dxa"/>
          </w:tcPr>
          <w:p w14:paraId="7EE40AE0" w14:textId="77777777" w:rsidR="003213DA" w:rsidRPr="009A4FAF" w:rsidRDefault="003213DA" w:rsidP="000019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0D82408B" w14:textId="77777777" w:rsidR="003213DA" w:rsidRPr="009A4FAF" w:rsidRDefault="003213DA" w:rsidP="000019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58F2D010" w14:textId="77777777" w:rsidR="003213DA" w:rsidRPr="009A4FAF" w:rsidRDefault="003213DA" w:rsidP="000019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7624DF29" w14:textId="77777777" w:rsidR="003213DA" w:rsidRPr="009A4FAF" w:rsidRDefault="003213DA" w:rsidP="000019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49" w:type="dxa"/>
          </w:tcPr>
          <w:p w14:paraId="7F921091" w14:textId="77777777" w:rsidR="003213DA" w:rsidRPr="009A4FAF" w:rsidRDefault="003213DA" w:rsidP="000019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1928170" w14:textId="0FA58F8A" w:rsidR="003213DA" w:rsidRPr="009A4FAF" w:rsidRDefault="003213DA" w:rsidP="000019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Контрольно-счетная палата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 образования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Белореченский  район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</w:tcPr>
          <w:p w14:paraId="0C7C7BC9" w14:textId="77777777" w:rsidR="003213DA" w:rsidRPr="009A4FAF" w:rsidRDefault="003213DA" w:rsidP="000019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</w:tr>
      <w:tr w:rsidR="003213DA" w:rsidRPr="009A4FAF" w14:paraId="7AA3EDD6" w14:textId="77777777" w:rsidTr="00270203">
        <w:tc>
          <w:tcPr>
            <w:tcW w:w="846" w:type="dxa"/>
          </w:tcPr>
          <w:p w14:paraId="5A7D2FBF" w14:textId="4FAD2D1C" w:rsidR="003213DA" w:rsidRPr="009A4FAF" w:rsidRDefault="003213DA" w:rsidP="002702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3.1.5</w:t>
            </w:r>
          </w:p>
        </w:tc>
        <w:tc>
          <w:tcPr>
            <w:tcW w:w="2268" w:type="dxa"/>
          </w:tcPr>
          <w:p w14:paraId="0F9DA7A7" w14:textId="396C23D3" w:rsidR="003213DA" w:rsidRPr="009A4FAF" w:rsidRDefault="003213DA" w:rsidP="00270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Доля произведенных расходов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на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сельского хозяйства администрации  муниципального образования Белореченский  район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от запланированных</w:t>
            </w:r>
          </w:p>
        </w:tc>
        <w:tc>
          <w:tcPr>
            <w:tcW w:w="1134" w:type="dxa"/>
          </w:tcPr>
          <w:p w14:paraId="2E356F69" w14:textId="77777777" w:rsidR="003213DA" w:rsidRPr="009A4FAF" w:rsidRDefault="003213DA" w:rsidP="00270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</w:tcPr>
          <w:p w14:paraId="52FFDC65" w14:textId="77777777" w:rsidR="003213DA" w:rsidRPr="009A4FAF" w:rsidRDefault="003213DA" w:rsidP="00270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9" w:type="dxa"/>
          </w:tcPr>
          <w:p w14:paraId="3CB6F2F2" w14:textId="77777777" w:rsidR="003213DA" w:rsidRPr="009A4FAF" w:rsidRDefault="003213DA" w:rsidP="00270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14:paraId="5193091A" w14:textId="77777777" w:rsidR="003213DA" w:rsidRPr="009A4FAF" w:rsidRDefault="003213DA" w:rsidP="00270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94" w:type="dxa"/>
          </w:tcPr>
          <w:p w14:paraId="10D10676" w14:textId="77777777" w:rsidR="003213DA" w:rsidRPr="009A4FAF" w:rsidRDefault="003213DA" w:rsidP="00270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72" w:type="dxa"/>
          </w:tcPr>
          <w:p w14:paraId="3DF19271" w14:textId="77777777" w:rsidR="003213DA" w:rsidRPr="009A4FAF" w:rsidRDefault="003213DA" w:rsidP="00270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778BCE04" w14:textId="77777777" w:rsidR="003213DA" w:rsidRPr="009A4FAF" w:rsidRDefault="003213DA" w:rsidP="00270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496B6EE8" w14:textId="77777777" w:rsidR="003213DA" w:rsidRPr="009A4FAF" w:rsidRDefault="003213DA" w:rsidP="00270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398A9312" w14:textId="77777777" w:rsidR="003213DA" w:rsidRPr="009A4FAF" w:rsidRDefault="003213DA" w:rsidP="00270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49" w:type="dxa"/>
          </w:tcPr>
          <w:p w14:paraId="1438FCBF" w14:textId="77777777" w:rsidR="003213DA" w:rsidRPr="009A4FAF" w:rsidRDefault="003213DA" w:rsidP="00270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944F1BE" w14:textId="796F2794" w:rsidR="003213DA" w:rsidRPr="009A4FAF" w:rsidRDefault="003213DA" w:rsidP="00270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сельского хозяйства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 муниципального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образования Белореченский  район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</w:tcPr>
          <w:p w14:paraId="14FAF55F" w14:textId="77777777" w:rsidR="003213DA" w:rsidRPr="009A4FAF" w:rsidRDefault="003213DA" w:rsidP="00270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</w:tr>
      <w:tr w:rsidR="003213DA" w:rsidRPr="009A4FAF" w14:paraId="6E92A57A" w14:textId="77777777" w:rsidTr="00AC61BC">
        <w:tc>
          <w:tcPr>
            <w:tcW w:w="846" w:type="dxa"/>
          </w:tcPr>
          <w:p w14:paraId="248F0F91" w14:textId="49F78BAD" w:rsidR="003213DA" w:rsidRPr="009A4FAF" w:rsidRDefault="003213DA" w:rsidP="00AC6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3.1.6</w:t>
            </w:r>
          </w:p>
        </w:tc>
        <w:tc>
          <w:tcPr>
            <w:tcW w:w="2268" w:type="dxa"/>
          </w:tcPr>
          <w:p w14:paraId="1F54EA85" w14:textId="53A6D585" w:rsidR="003213DA" w:rsidRPr="009A4FAF" w:rsidRDefault="003213DA" w:rsidP="00AC6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Доля произведенных расходов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на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имущественных  отношений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  муниципального образования Белореченский  район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от запланированных</w:t>
            </w:r>
          </w:p>
        </w:tc>
        <w:tc>
          <w:tcPr>
            <w:tcW w:w="1134" w:type="dxa"/>
          </w:tcPr>
          <w:p w14:paraId="17B5B6AD" w14:textId="77777777" w:rsidR="003213DA" w:rsidRPr="009A4FAF" w:rsidRDefault="003213DA" w:rsidP="00AC6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276" w:type="dxa"/>
          </w:tcPr>
          <w:p w14:paraId="312DD3D4" w14:textId="77777777" w:rsidR="003213DA" w:rsidRPr="009A4FAF" w:rsidRDefault="003213DA" w:rsidP="00AC6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9" w:type="dxa"/>
          </w:tcPr>
          <w:p w14:paraId="462442B5" w14:textId="77777777" w:rsidR="003213DA" w:rsidRPr="009A4FAF" w:rsidRDefault="003213DA" w:rsidP="00AC6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14:paraId="781FF9A9" w14:textId="77777777" w:rsidR="003213DA" w:rsidRPr="009A4FAF" w:rsidRDefault="003213DA" w:rsidP="00AC6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94" w:type="dxa"/>
          </w:tcPr>
          <w:p w14:paraId="7DB9B569" w14:textId="77777777" w:rsidR="003213DA" w:rsidRPr="009A4FAF" w:rsidRDefault="003213DA" w:rsidP="00AC6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72" w:type="dxa"/>
          </w:tcPr>
          <w:p w14:paraId="5871886F" w14:textId="77777777" w:rsidR="003213DA" w:rsidRPr="009A4FAF" w:rsidRDefault="003213DA" w:rsidP="00AC6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168BFDF1" w14:textId="77777777" w:rsidR="003213DA" w:rsidRPr="009A4FAF" w:rsidRDefault="003213DA" w:rsidP="00AC6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1399C472" w14:textId="77777777" w:rsidR="003213DA" w:rsidRPr="009A4FAF" w:rsidRDefault="003213DA" w:rsidP="00AC6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0D11FE3E" w14:textId="77777777" w:rsidR="003213DA" w:rsidRPr="009A4FAF" w:rsidRDefault="003213DA" w:rsidP="00AC6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49" w:type="dxa"/>
          </w:tcPr>
          <w:p w14:paraId="0653462D" w14:textId="77777777" w:rsidR="003213DA" w:rsidRPr="009A4FAF" w:rsidRDefault="003213DA" w:rsidP="00AC6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B7E1EC" w14:textId="5BCA0DE1" w:rsidR="003213DA" w:rsidRPr="009A4FAF" w:rsidRDefault="003213DA" w:rsidP="00AC6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имущественных  отношений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администрации  муниципаль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ного  образования Белореченский  район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</w:tcPr>
          <w:p w14:paraId="0062EFB5" w14:textId="77777777" w:rsidR="003213DA" w:rsidRPr="009A4FAF" w:rsidRDefault="003213DA" w:rsidP="00AC6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ОМСУ</w:t>
            </w:r>
          </w:p>
        </w:tc>
      </w:tr>
      <w:tr w:rsidR="003213DA" w:rsidRPr="009A4FAF" w14:paraId="513164D7" w14:textId="77777777" w:rsidTr="003A1EC4">
        <w:tc>
          <w:tcPr>
            <w:tcW w:w="846" w:type="dxa"/>
          </w:tcPr>
          <w:p w14:paraId="48A59F34" w14:textId="67F2B77F" w:rsidR="003213DA" w:rsidRPr="009A4FAF" w:rsidRDefault="003213DA" w:rsidP="003A1E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3.1.7</w:t>
            </w:r>
          </w:p>
        </w:tc>
        <w:tc>
          <w:tcPr>
            <w:tcW w:w="2268" w:type="dxa"/>
          </w:tcPr>
          <w:p w14:paraId="14D95BBE" w14:textId="38E064EE" w:rsidR="003213DA" w:rsidRPr="009A4FAF" w:rsidRDefault="003213DA" w:rsidP="003A1E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Доля произведенных расходов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на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образованием  администрации  муниципального образования Белореченский  район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от запланированных</w:t>
            </w:r>
          </w:p>
        </w:tc>
        <w:tc>
          <w:tcPr>
            <w:tcW w:w="1134" w:type="dxa"/>
          </w:tcPr>
          <w:p w14:paraId="71A1574B" w14:textId="77777777" w:rsidR="003213DA" w:rsidRPr="009A4FAF" w:rsidRDefault="003213DA" w:rsidP="003A1E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</w:tcPr>
          <w:p w14:paraId="559EDF31" w14:textId="77777777" w:rsidR="003213DA" w:rsidRPr="009A4FAF" w:rsidRDefault="003213DA" w:rsidP="003A1E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9" w:type="dxa"/>
          </w:tcPr>
          <w:p w14:paraId="4AE539E2" w14:textId="77777777" w:rsidR="003213DA" w:rsidRPr="009A4FAF" w:rsidRDefault="003213DA" w:rsidP="003A1E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14:paraId="56EA8032" w14:textId="77777777" w:rsidR="003213DA" w:rsidRPr="009A4FAF" w:rsidRDefault="003213DA" w:rsidP="003A1E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94" w:type="dxa"/>
          </w:tcPr>
          <w:p w14:paraId="7D44E9FC" w14:textId="77777777" w:rsidR="003213DA" w:rsidRPr="009A4FAF" w:rsidRDefault="003213DA" w:rsidP="003A1E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72" w:type="dxa"/>
          </w:tcPr>
          <w:p w14:paraId="57D150FF" w14:textId="77777777" w:rsidR="003213DA" w:rsidRPr="009A4FAF" w:rsidRDefault="003213DA" w:rsidP="003A1E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141D2892" w14:textId="77777777" w:rsidR="003213DA" w:rsidRPr="009A4FAF" w:rsidRDefault="003213DA" w:rsidP="003A1E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3DAA2C07" w14:textId="77777777" w:rsidR="003213DA" w:rsidRPr="009A4FAF" w:rsidRDefault="003213DA" w:rsidP="003A1E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4467CADB" w14:textId="77777777" w:rsidR="003213DA" w:rsidRPr="009A4FAF" w:rsidRDefault="003213DA" w:rsidP="003A1E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49" w:type="dxa"/>
          </w:tcPr>
          <w:p w14:paraId="5CDE03E1" w14:textId="77777777" w:rsidR="003213DA" w:rsidRPr="009A4FAF" w:rsidRDefault="003213DA" w:rsidP="003A1E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C47C427" w14:textId="4F86FF09" w:rsidR="003213DA" w:rsidRPr="009A4FAF" w:rsidRDefault="003213DA" w:rsidP="003A1E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образованием  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 образования Белореченский  район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</w:tcPr>
          <w:p w14:paraId="783CD7D8" w14:textId="77777777" w:rsidR="003213DA" w:rsidRPr="009A4FAF" w:rsidRDefault="003213DA" w:rsidP="003A1E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</w:tr>
      <w:tr w:rsidR="003213DA" w:rsidRPr="009A4FAF" w14:paraId="64B6E6D0" w14:textId="77777777" w:rsidTr="000F7DBF">
        <w:tc>
          <w:tcPr>
            <w:tcW w:w="846" w:type="dxa"/>
          </w:tcPr>
          <w:p w14:paraId="002D2EC4" w14:textId="3C7C5756" w:rsidR="003213DA" w:rsidRPr="009A4FAF" w:rsidRDefault="003213DA" w:rsidP="000F7D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3.1.8</w:t>
            </w:r>
          </w:p>
        </w:tc>
        <w:tc>
          <w:tcPr>
            <w:tcW w:w="2268" w:type="dxa"/>
          </w:tcPr>
          <w:p w14:paraId="6067BDF6" w14:textId="70697337" w:rsidR="003213DA" w:rsidRPr="009A4FAF" w:rsidRDefault="003213DA" w:rsidP="000F7D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Доля произведенных расходов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на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культуры администрации  муниципального образования Белореченский  район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от запланированных</w:t>
            </w:r>
          </w:p>
        </w:tc>
        <w:tc>
          <w:tcPr>
            <w:tcW w:w="1134" w:type="dxa"/>
          </w:tcPr>
          <w:p w14:paraId="06EF7F62" w14:textId="77777777" w:rsidR="003213DA" w:rsidRPr="009A4FAF" w:rsidRDefault="003213DA" w:rsidP="000F7D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</w:tcPr>
          <w:p w14:paraId="2CF67B84" w14:textId="77777777" w:rsidR="003213DA" w:rsidRPr="009A4FAF" w:rsidRDefault="003213DA" w:rsidP="000F7D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9" w:type="dxa"/>
          </w:tcPr>
          <w:p w14:paraId="06ED312D" w14:textId="77777777" w:rsidR="003213DA" w:rsidRPr="009A4FAF" w:rsidRDefault="003213DA" w:rsidP="000F7D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14:paraId="548443FE" w14:textId="77777777" w:rsidR="003213DA" w:rsidRPr="009A4FAF" w:rsidRDefault="003213DA" w:rsidP="000F7D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94" w:type="dxa"/>
          </w:tcPr>
          <w:p w14:paraId="71314D66" w14:textId="77777777" w:rsidR="003213DA" w:rsidRPr="009A4FAF" w:rsidRDefault="003213DA" w:rsidP="000F7D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72" w:type="dxa"/>
          </w:tcPr>
          <w:p w14:paraId="0B733200" w14:textId="77777777" w:rsidR="003213DA" w:rsidRPr="009A4FAF" w:rsidRDefault="003213DA" w:rsidP="000F7D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5D51EBDC" w14:textId="77777777" w:rsidR="003213DA" w:rsidRPr="009A4FAF" w:rsidRDefault="003213DA" w:rsidP="000F7D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2AD24A2A" w14:textId="77777777" w:rsidR="003213DA" w:rsidRPr="009A4FAF" w:rsidRDefault="003213DA" w:rsidP="000F7D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6073EEAB" w14:textId="77777777" w:rsidR="003213DA" w:rsidRPr="009A4FAF" w:rsidRDefault="003213DA" w:rsidP="000F7D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49" w:type="dxa"/>
          </w:tcPr>
          <w:p w14:paraId="5A9805EA" w14:textId="77777777" w:rsidR="003213DA" w:rsidRPr="009A4FAF" w:rsidRDefault="003213DA" w:rsidP="000F7D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27BC26" w14:textId="0440F8C4" w:rsidR="003213DA" w:rsidRPr="009A4FAF" w:rsidRDefault="003213DA" w:rsidP="000F7D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 муниципального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образования Белореченский  район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</w:tcPr>
          <w:p w14:paraId="3069C4FD" w14:textId="77777777" w:rsidR="003213DA" w:rsidRPr="009A4FAF" w:rsidRDefault="003213DA" w:rsidP="000F7D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</w:tr>
      <w:tr w:rsidR="003213DA" w:rsidRPr="009A4FAF" w14:paraId="1AB4B2F2" w14:textId="77777777" w:rsidTr="00183301">
        <w:tc>
          <w:tcPr>
            <w:tcW w:w="846" w:type="dxa"/>
          </w:tcPr>
          <w:p w14:paraId="7DF02A03" w14:textId="7C4AAD16" w:rsidR="003213DA" w:rsidRPr="009A4FAF" w:rsidRDefault="003213DA" w:rsidP="003213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3.1.9</w:t>
            </w:r>
          </w:p>
        </w:tc>
        <w:tc>
          <w:tcPr>
            <w:tcW w:w="2268" w:type="dxa"/>
          </w:tcPr>
          <w:p w14:paraId="0188A590" w14:textId="171468DF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произведенных расходов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на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по  физической культуре и спорту администрации  муниципального образования Белореченский  район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от запланированных</w:t>
            </w:r>
          </w:p>
        </w:tc>
        <w:tc>
          <w:tcPr>
            <w:tcW w:w="1134" w:type="dxa"/>
          </w:tcPr>
          <w:p w14:paraId="72442B26" w14:textId="3CBC5832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276" w:type="dxa"/>
          </w:tcPr>
          <w:p w14:paraId="3C384698" w14:textId="20904F68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9" w:type="dxa"/>
          </w:tcPr>
          <w:p w14:paraId="55F908EA" w14:textId="5B430912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14:paraId="4DD7CEBA" w14:textId="35BFCB89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94" w:type="dxa"/>
          </w:tcPr>
          <w:p w14:paraId="6B22879D" w14:textId="19F01200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72" w:type="dxa"/>
          </w:tcPr>
          <w:p w14:paraId="26B98E45" w14:textId="29EF4B90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3793A6D6" w14:textId="5C32AAAD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36743B4E" w14:textId="1ECAA71C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2413F7D4" w14:textId="5F79A51A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49" w:type="dxa"/>
          </w:tcPr>
          <w:p w14:paraId="2D174759" w14:textId="77777777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118F82C" w14:textId="7921C73A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 физической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культуре и спорту администрации  муниципального  образования Белореченский  район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</w:tcPr>
          <w:p w14:paraId="65F59DD4" w14:textId="4F02995C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ОМСУ</w:t>
            </w:r>
          </w:p>
        </w:tc>
      </w:tr>
      <w:tr w:rsidR="003213DA" w:rsidRPr="009A4FAF" w14:paraId="4F8FB9D1" w14:textId="77777777" w:rsidTr="00813064">
        <w:tc>
          <w:tcPr>
            <w:tcW w:w="846" w:type="dxa"/>
          </w:tcPr>
          <w:p w14:paraId="2104D91E" w14:textId="3F931459" w:rsidR="003213DA" w:rsidRPr="009A4FAF" w:rsidRDefault="003213DA" w:rsidP="008130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3.1.10</w:t>
            </w:r>
          </w:p>
        </w:tc>
        <w:tc>
          <w:tcPr>
            <w:tcW w:w="2268" w:type="dxa"/>
          </w:tcPr>
          <w:p w14:paraId="520A09B2" w14:textId="161E0404" w:rsidR="003213DA" w:rsidRPr="009A4FAF" w:rsidRDefault="003213DA" w:rsidP="00813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Доля произведенных расходов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на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по делам молодежи  администрации  муниципального образования Белореченский  район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от запланированных</w:t>
            </w:r>
          </w:p>
        </w:tc>
        <w:tc>
          <w:tcPr>
            <w:tcW w:w="1134" w:type="dxa"/>
          </w:tcPr>
          <w:p w14:paraId="6622DB89" w14:textId="77777777" w:rsidR="003213DA" w:rsidRPr="009A4FAF" w:rsidRDefault="003213DA" w:rsidP="00813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</w:tcPr>
          <w:p w14:paraId="624D09DC" w14:textId="77777777" w:rsidR="003213DA" w:rsidRPr="009A4FAF" w:rsidRDefault="003213DA" w:rsidP="00813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9" w:type="dxa"/>
          </w:tcPr>
          <w:p w14:paraId="408016C3" w14:textId="77777777" w:rsidR="003213DA" w:rsidRPr="009A4FAF" w:rsidRDefault="003213DA" w:rsidP="00813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14:paraId="0CF60884" w14:textId="77777777" w:rsidR="003213DA" w:rsidRPr="009A4FAF" w:rsidRDefault="003213DA" w:rsidP="00813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94" w:type="dxa"/>
          </w:tcPr>
          <w:p w14:paraId="55B162FA" w14:textId="77777777" w:rsidR="003213DA" w:rsidRPr="009A4FAF" w:rsidRDefault="003213DA" w:rsidP="00813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72" w:type="dxa"/>
          </w:tcPr>
          <w:p w14:paraId="112F0569" w14:textId="77777777" w:rsidR="003213DA" w:rsidRPr="009A4FAF" w:rsidRDefault="003213DA" w:rsidP="00813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53EF58E5" w14:textId="77777777" w:rsidR="003213DA" w:rsidRPr="009A4FAF" w:rsidRDefault="003213DA" w:rsidP="00813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20323B89" w14:textId="77777777" w:rsidR="003213DA" w:rsidRPr="009A4FAF" w:rsidRDefault="003213DA" w:rsidP="00813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4222B14A" w14:textId="77777777" w:rsidR="003213DA" w:rsidRPr="009A4FAF" w:rsidRDefault="003213DA" w:rsidP="00813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49" w:type="dxa"/>
          </w:tcPr>
          <w:p w14:paraId="47F83867" w14:textId="77777777" w:rsidR="003213DA" w:rsidRPr="009A4FAF" w:rsidRDefault="003213DA" w:rsidP="00813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989D10" w14:textId="24D5AD59" w:rsidR="003213DA" w:rsidRPr="009A4FAF" w:rsidRDefault="003213DA" w:rsidP="00813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молодежи  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 образования Белореченский  район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</w:tcPr>
          <w:p w14:paraId="31CE39E4" w14:textId="77777777" w:rsidR="003213DA" w:rsidRPr="009A4FAF" w:rsidRDefault="003213DA" w:rsidP="00813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</w:tr>
      <w:tr w:rsidR="003213DA" w:rsidRPr="009A4FAF" w14:paraId="5194D73B" w14:textId="77777777" w:rsidTr="00C73090">
        <w:tc>
          <w:tcPr>
            <w:tcW w:w="846" w:type="dxa"/>
          </w:tcPr>
          <w:p w14:paraId="332E0FFA" w14:textId="024F8828" w:rsidR="003213DA" w:rsidRPr="009A4FAF" w:rsidRDefault="003213DA" w:rsidP="00C730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3.1.11</w:t>
            </w:r>
          </w:p>
        </w:tc>
        <w:tc>
          <w:tcPr>
            <w:tcW w:w="2268" w:type="dxa"/>
          </w:tcPr>
          <w:p w14:paraId="0927A731" w14:textId="4B3C3534" w:rsidR="003213DA" w:rsidRPr="009A4FAF" w:rsidRDefault="003213DA" w:rsidP="00C730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Доля произведенных расходов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на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 опеки  и  попечительства  в отношении несовершеннолетни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  администрации  муниципального образования Белореченский  район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от запланированных</w:t>
            </w:r>
          </w:p>
        </w:tc>
        <w:tc>
          <w:tcPr>
            <w:tcW w:w="1134" w:type="dxa"/>
          </w:tcPr>
          <w:p w14:paraId="5145AD36" w14:textId="77777777" w:rsidR="003213DA" w:rsidRPr="009A4FAF" w:rsidRDefault="003213DA" w:rsidP="00C730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276" w:type="dxa"/>
          </w:tcPr>
          <w:p w14:paraId="7912C31C" w14:textId="77777777" w:rsidR="003213DA" w:rsidRPr="009A4FAF" w:rsidRDefault="003213DA" w:rsidP="00C730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9" w:type="dxa"/>
          </w:tcPr>
          <w:p w14:paraId="5FD408D9" w14:textId="77777777" w:rsidR="003213DA" w:rsidRPr="009A4FAF" w:rsidRDefault="003213DA" w:rsidP="00C730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14:paraId="64645A73" w14:textId="77777777" w:rsidR="003213DA" w:rsidRPr="009A4FAF" w:rsidRDefault="003213DA" w:rsidP="00C730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94" w:type="dxa"/>
          </w:tcPr>
          <w:p w14:paraId="78EEE403" w14:textId="77777777" w:rsidR="003213DA" w:rsidRPr="009A4FAF" w:rsidRDefault="003213DA" w:rsidP="00C730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72" w:type="dxa"/>
          </w:tcPr>
          <w:p w14:paraId="7FAE390D" w14:textId="77777777" w:rsidR="003213DA" w:rsidRPr="009A4FAF" w:rsidRDefault="003213DA" w:rsidP="00C730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59CFB290" w14:textId="77777777" w:rsidR="003213DA" w:rsidRPr="009A4FAF" w:rsidRDefault="003213DA" w:rsidP="00C730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10022E7C" w14:textId="77777777" w:rsidR="003213DA" w:rsidRPr="009A4FAF" w:rsidRDefault="003213DA" w:rsidP="00C730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3EBDFB4D" w14:textId="77777777" w:rsidR="003213DA" w:rsidRPr="009A4FAF" w:rsidRDefault="003213DA" w:rsidP="00C730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49" w:type="dxa"/>
          </w:tcPr>
          <w:p w14:paraId="195E91EA" w14:textId="77777777" w:rsidR="003213DA" w:rsidRPr="009A4FAF" w:rsidRDefault="003213DA" w:rsidP="00C730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C1088C9" w14:textId="512E2074" w:rsidR="003213DA" w:rsidRPr="009A4FAF" w:rsidRDefault="003213DA" w:rsidP="00C730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опеки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попечительства  в отношении несовершеннолетних  администра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ции  муниципального  образования Белореченский  район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</w:tcPr>
          <w:p w14:paraId="015C6B81" w14:textId="77777777" w:rsidR="003213DA" w:rsidRPr="009A4FAF" w:rsidRDefault="003213DA" w:rsidP="00C730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ОМСУ</w:t>
            </w:r>
          </w:p>
        </w:tc>
      </w:tr>
      <w:tr w:rsidR="003213DA" w:rsidRPr="009A4FAF" w14:paraId="0B95030F" w14:textId="77777777" w:rsidTr="00DE3AEE">
        <w:tc>
          <w:tcPr>
            <w:tcW w:w="846" w:type="dxa"/>
          </w:tcPr>
          <w:p w14:paraId="15CAE47F" w14:textId="2426E0D4" w:rsidR="003213DA" w:rsidRPr="009A4FAF" w:rsidRDefault="003213DA" w:rsidP="003213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="0009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23AC8965" w14:textId="142D1DB7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подготовленных комплектов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полиграфической,  печатной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и сувенирной продукции</w:t>
            </w:r>
          </w:p>
        </w:tc>
        <w:tc>
          <w:tcPr>
            <w:tcW w:w="1134" w:type="dxa"/>
          </w:tcPr>
          <w:p w14:paraId="2D1FB671" w14:textId="2D5058A6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276" w:type="dxa"/>
          </w:tcPr>
          <w:p w14:paraId="34A6E338" w14:textId="7D284CC7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</w:tcPr>
          <w:p w14:paraId="0167B0D7" w14:textId="0E166A27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01F7E540" w14:textId="7FDCA8EE" w:rsidR="003213DA" w:rsidRPr="009A4FAF" w:rsidRDefault="00807933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94" w:type="dxa"/>
          </w:tcPr>
          <w:p w14:paraId="1E22841F" w14:textId="5899DA36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2D335D42" w14:textId="2155222F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268D7CD1" w14:textId="5A0D335F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1CFA12DD" w14:textId="4778BC99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40B27B91" w14:textId="7DE8016F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9" w:type="dxa"/>
          </w:tcPr>
          <w:p w14:paraId="1A3B529E" w14:textId="77777777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0DD269A" w14:textId="0A478A84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муниципального  образования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Белореченский  район </w:t>
            </w:r>
          </w:p>
        </w:tc>
        <w:tc>
          <w:tcPr>
            <w:tcW w:w="1109" w:type="dxa"/>
          </w:tcPr>
          <w:p w14:paraId="6F1ECC6A" w14:textId="6F45C533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</w:tr>
    </w:tbl>
    <w:p w14:paraId="591A2991" w14:textId="77777777" w:rsidR="00840631" w:rsidRDefault="00840631" w:rsidP="008406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B991F1" w14:textId="2BF1FB18" w:rsidR="00840631" w:rsidRPr="00F26727" w:rsidRDefault="00F26727" w:rsidP="0084063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26727">
        <w:rPr>
          <w:rFonts w:ascii="Times New Roman" w:hAnsi="Times New Roman" w:cs="Times New Roman"/>
          <w:bCs/>
          <w:sz w:val="28"/>
          <w:szCs w:val="28"/>
        </w:rPr>
        <w:t xml:space="preserve">3.  Структура муниципальной программы </w:t>
      </w:r>
    </w:p>
    <w:p w14:paraId="4C1E4A96" w14:textId="77777777" w:rsidR="00F26727" w:rsidRPr="00F26727" w:rsidRDefault="00F26727" w:rsidP="0084063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A50B11A" w14:textId="129216A7" w:rsidR="00F26727" w:rsidRPr="00F26727" w:rsidRDefault="00F26727" w:rsidP="0084063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26727">
        <w:rPr>
          <w:rFonts w:ascii="Times New Roman" w:hAnsi="Times New Roman" w:cs="Times New Roman"/>
          <w:bCs/>
          <w:sz w:val="28"/>
          <w:szCs w:val="28"/>
        </w:rPr>
        <w:t xml:space="preserve">3.1. Процессная часть </w:t>
      </w:r>
    </w:p>
    <w:p w14:paraId="7920AFED" w14:textId="77777777" w:rsidR="00840631" w:rsidRPr="00F26727" w:rsidRDefault="00840631" w:rsidP="0084063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1932"/>
        <w:gridCol w:w="1383"/>
        <w:gridCol w:w="1032"/>
        <w:gridCol w:w="750"/>
        <w:gridCol w:w="1006"/>
        <w:gridCol w:w="1137"/>
        <w:gridCol w:w="783"/>
        <w:gridCol w:w="10"/>
        <w:gridCol w:w="1322"/>
        <w:gridCol w:w="10"/>
        <w:gridCol w:w="1135"/>
        <w:gridCol w:w="1276"/>
        <w:gridCol w:w="992"/>
        <w:gridCol w:w="993"/>
      </w:tblGrid>
      <w:tr w:rsidR="009719C4" w:rsidRPr="009A4FAF" w14:paraId="5EF40161" w14:textId="77777777" w:rsidTr="00647731">
        <w:trPr>
          <w:trHeight w:val="3045"/>
        </w:trPr>
        <w:tc>
          <w:tcPr>
            <w:tcW w:w="698" w:type="dxa"/>
            <w:vMerge w:val="restart"/>
            <w:shd w:val="clear" w:color="auto" w:fill="auto"/>
            <w:hideMark/>
          </w:tcPr>
          <w:p w14:paraId="4868DD92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  <w:p w14:paraId="1556BC91" w14:textId="0995870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14:paraId="47DDD54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характеристика, наименование мероприятия </w:t>
            </w:r>
          </w:p>
          <w:p w14:paraId="3B8CBAD4" w14:textId="7A090A52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 w:val="restart"/>
            <w:shd w:val="clear" w:color="auto" w:fill="auto"/>
            <w:hideMark/>
          </w:tcPr>
          <w:p w14:paraId="1D78086F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  <w:p w14:paraId="20E81AAE" w14:textId="244C482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8" w:type="dxa"/>
            <w:gridSpan w:val="6"/>
            <w:shd w:val="clear" w:color="auto" w:fill="auto"/>
            <w:hideMark/>
          </w:tcPr>
          <w:p w14:paraId="03543984" w14:textId="14CA292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hideMark/>
          </w:tcPr>
          <w:p w14:paraId="106A3F8B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12F2830" w14:textId="55A4054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 w:val="restart"/>
            <w:shd w:val="clear" w:color="auto" w:fill="auto"/>
            <w:hideMark/>
          </w:tcPr>
          <w:p w14:paraId="48DC5BA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9258BDD" w14:textId="5714826C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5CAEE9EE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0736045" w14:textId="48B4D72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6D17A73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5411FBD" w14:textId="3D51257B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14:paraId="5E6B8C58" w14:textId="684A6870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</w:tr>
      <w:tr w:rsidR="00647731" w:rsidRPr="009A4FAF" w14:paraId="56E11BC4" w14:textId="77777777" w:rsidTr="00647731">
        <w:trPr>
          <w:trHeight w:val="600"/>
        </w:trPr>
        <w:tc>
          <w:tcPr>
            <w:tcW w:w="698" w:type="dxa"/>
            <w:vMerge/>
            <w:hideMark/>
          </w:tcPr>
          <w:p w14:paraId="51E5D84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79A7072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/>
            <w:hideMark/>
          </w:tcPr>
          <w:p w14:paraId="17CABB4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vMerge w:val="restart"/>
            <w:shd w:val="clear" w:color="auto" w:fill="auto"/>
            <w:hideMark/>
          </w:tcPr>
          <w:p w14:paraId="6F4A37E9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577ECD7C" w14:textId="3F77BAE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5"/>
            <w:shd w:val="clear" w:color="auto" w:fill="auto"/>
            <w:hideMark/>
          </w:tcPr>
          <w:p w14:paraId="369DE736" w14:textId="12B8C681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в разрезе источников финансирования </w:t>
            </w:r>
          </w:p>
        </w:tc>
        <w:tc>
          <w:tcPr>
            <w:tcW w:w="1332" w:type="dxa"/>
            <w:gridSpan w:val="2"/>
            <w:vMerge/>
            <w:hideMark/>
          </w:tcPr>
          <w:p w14:paraId="62BBE24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hideMark/>
          </w:tcPr>
          <w:p w14:paraId="5CE57C1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hideMark/>
          </w:tcPr>
          <w:p w14:paraId="6AD6493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14:paraId="39C361B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1787FC2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6308887D" w14:textId="77777777" w:rsidTr="00647731">
        <w:trPr>
          <w:trHeight w:val="330"/>
        </w:trPr>
        <w:tc>
          <w:tcPr>
            <w:tcW w:w="698" w:type="dxa"/>
            <w:vMerge/>
            <w:hideMark/>
          </w:tcPr>
          <w:p w14:paraId="14F2FF8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4940AE6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/>
            <w:hideMark/>
          </w:tcPr>
          <w:p w14:paraId="516FD4F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vMerge/>
            <w:hideMark/>
          </w:tcPr>
          <w:p w14:paraId="4A4A44B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shd w:val="clear" w:color="auto" w:fill="auto"/>
            <w:hideMark/>
          </w:tcPr>
          <w:p w14:paraId="1E3A649D" w14:textId="4B573CF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006" w:type="dxa"/>
            <w:shd w:val="clear" w:color="auto" w:fill="auto"/>
            <w:hideMark/>
          </w:tcPr>
          <w:p w14:paraId="4132AFDB" w14:textId="5E86632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137" w:type="dxa"/>
            <w:shd w:val="clear" w:color="auto" w:fill="auto"/>
            <w:hideMark/>
          </w:tcPr>
          <w:p w14:paraId="50912FB6" w14:textId="12F889F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83" w:type="dxa"/>
            <w:shd w:val="clear" w:color="auto" w:fill="auto"/>
            <w:hideMark/>
          </w:tcPr>
          <w:p w14:paraId="6CE03A12" w14:textId="5F475B6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332" w:type="dxa"/>
            <w:gridSpan w:val="2"/>
            <w:hideMark/>
          </w:tcPr>
          <w:p w14:paraId="7120C66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Align w:val="center"/>
            <w:hideMark/>
          </w:tcPr>
          <w:p w14:paraId="1167BBE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  <w:hideMark/>
          </w:tcPr>
          <w:p w14:paraId="53A1459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 w14:paraId="6CF7B18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14:paraId="75629C0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52763557" w14:textId="77777777" w:rsidTr="00647731">
        <w:trPr>
          <w:trHeight w:val="330"/>
        </w:trPr>
        <w:tc>
          <w:tcPr>
            <w:tcW w:w="698" w:type="dxa"/>
            <w:shd w:val="clear" w:color="auto" w:fill="auto"/>
            <w:hideMark/>
          </w:tcPr>
          <w:p w14:paraId="59691C6B" w14:textId="0F22ABB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  <w:shd w:val="clear" w:color="auto" w:fill="auto"/>
            <w:hideMark/>
          </w:tcPr>
          <w:p w14:paraId="30741C20" w14:textId="61424C4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shd w:val="clear" w:color="auto" w:fill="auto"/>
            <w:hideMark/>
          </w:tcPr>
          <w:p w14:paraId="7167B6A3" w14:textId="13D56C6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2" w:type="dxa"/>
            <w:shd w:val="clear" w:color="auto" w:fill="auto"/>
            <w:hideMark/>
          </w:tcPr>
          <w:p w14:paraId="32D68234" w14:textId="4DC0479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0" w:type="dxa"/>
            <w:shd w:val="clear" w:color="auto" w:fill="auto"/>
            <w:hideMark/>
          </w:tcPr>
          <w:p w14:paraId="6A4DC973" w14:textId="474FB71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hideMark/>
          </w:tcPr>
          <w:p w14:paraId="45362256" w14:textId="4F667B1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7" w:type="dxa"/>
            <w:shd w:val="clear" w:color="auto" w:fill="auto"/>
            <w:hideMark/>
          </w:tcPr>
          <w:p w14:paraId="48D003C0" w14:textId="32A72E5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3" w:type="dxa"/>
            <w:shd w:val="clear" w:color="auto" w:fill="auto"/>
            <w:hideMark/>
          </w:tcPr>
          <w:p w14:paraId="6F2CB3AA" w14:textId="70EC3A6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32" w:type="dxa"/>
            <w:gridSpan w:val="2"/>
            <w:shd w:val="clear" w:color="auto" w:fill="auto"/>
            <w:hideMark/>
          </w:tcPr>
          <w:p w14:paraId="20F57593" w14:textId="2F42878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  <w:hideMark/>
          </w:tcPr>
          <w:p w14:paraId="03AC42C7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28A6C84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371BB7A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D3201A8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4821D5" w:rsidRPr="009A4FAF" w14:paraId="5A16BBDC" w14:textId="77777777" w:rsidTr="00647731">
        <w:trPr>
          <w:trHeight w:val="330"/>
        </w:trPr>
        <w:tc>
          <w:tcPr>
            <w:tcW w:w="14459" w:type="dxa"/>
            <w:gridSpan w:val="15"/>
            <w:shd w:val="clear" w:color="auto" w:fill="auto"/>
            <w:hideMark/>
          </w:tcPr>
          <w:p w14:paraId="1BE923FF" w14:textId="74008070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Задача муниципальной программы - создание условий для полноценной и бесперебойной работы руководства района и служб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органов  местного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самоуправления муниципального образования Белореченский район</w:t>
            </w:r>
          </w:p>
        </w:tc>
      </w:tr>
      <w:tr w:rsidR="004821D5" w:rsidRPr="009A4FAF" w14:paraId="06CFE18F" w14:textId="77777777" w:rsidTr="00DE3AEE">
        <w:trPr>
          <w:trHeight w:val="987"/>
        </w:trPr>
        <w:tc>
          <w:tcPr>
            <w:tcW w:w="698" w:type="dxa"/>
            <w:vMerge w:val="restart"/>
            <w:shd w:val="clear" w:color="auto" w:fill="auto"/>
            <w:hideMark/>
          </w:tcPr>
          <w:p w14:paraId="45B8E5D5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531D90A" w14:textId="7AD4832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61" w:type="dxa"/>
            <w:gridSpan w:val="14"/>
            <w:shd w:val="clear" w:color="auto" w:fill="auto"/>
            <w:hideMark/>
          </w:tcPr>
          <w:p w14:paraId="5460209C" w14:textId="3D51812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 обеспечение деятельности органов местного самоуправления муниципального образования Белореченский район в целях решения вопросов местного значения, направленных на дальнейшее социально-экономическое развитие муниципального образования Белореченский район и повышение уровня жизни его населения</w:t>
            </w:r>
          </w:p>
        </w:tc>
      </w:tr>
      <w:tr w:rsidR="004821D5" w:rsidRPr="009A4FAF" w14:paraId="4EF14B4B" w14:textId="77777777" w:rsidTr="00647731">
        <w:trPr>
          <w:trHeight w:val="330"/>
        </w:trPr>
        <w:tc>
          <w:tcPr>
            <w:tcW w:w="698" w:type="dxa"/>
            <w:vMerge/>
            <w:hideMark/>
          </w:tcPr>
          <w:p w14:paraId="700CD91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61" w:type="dxa"/>
            <w:gridSpan w:val="14"/>
            <w:shd w:val="clear" w:color="auto" w:fill="auto"/>
            <w:noWrap/>
            <w:hideMark/>
          </w:tcPr>
          <w:p w14:paraId="37F1B674" w14:textId="399A169A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</w:t>
            </w:r>
          </w:p>
        </w:tc>
      </w:tr>
      <w:tr w:rsidR="004821D5" w:rsidRPr="009A4FAF" w14:paraId="56A3ADC2" w14:textId="77777777" w:rsidTr="009A4FAF">
        <w:trPr>
          <w:trHeight w:val="399"/>
        </w:trPr>
        <w:tc>
          <w:tcPr>
            <w:tcW w:w="698" w:type="dxa"/>
            <w:shd w:val="clear" w:color="auto" w:fill="auto"/>
            <w:hideMark/>
          </w:tcPr>
          <w:p w14:paraId="19E25D35" w14:textId="336886A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761" w:type="dxa"/>
            <w:gridSpan w:val="14"/>
            <w:shd w:val="clear" w:color="auto" w:fill="auto"/>
            <w:hideMark/>
          </w:tcPr>
          <w:p w14:paraId="1C1E6F61" w14:textId="04D4CCB9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Совет  муниципального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Белореченский  район </w:t>
            </w:r>
          </w:p>
        </w:tc>
      </w:tr>
      <w:tr w:rsidR="004821D5" w:rsidRPr="009A4FAF" w14:paraId="596790F2" w14:textId="77777777" w:rsidTr="00647731">
        <w:trPr>
          <w:trHeight w:val="765"/>
        </w:trPr>
        <w:tc>
          <w:tcPr>
            <w:tcW w:w="698" w:type="dxa"/>
            <w:vMerge w:val="restart"/>
            <w:shd w:val="clear" w:color="auto" w:fill="auto"/>
            <w:hideMark/>
          </w:tcPr>
          <w:p w14:paraId="3015E32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  <w:p w14:paraId="604DDD4A" w14:textId="3B4062AA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14:paraId="29619034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Финансовое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 деятельности  Совета муниципального образования Белореченский  район</w:t>
            </w:r>
          </w:p>
          <w:p w14:paraId="262F5CB7" w14:textId="52B94A3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0204A37D" w14:textId="2884D483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07009F12" w14:textId="546AB71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3 790 375,00</w:t>
            </w:r>
          </w:p>
        </w:tc>
        <w:tc>
          <w:tcPr>
            <w:tcW w:w="750" w:type="dxa"/>
            <w:shd w:val="clear" w:color="auto" w:fill="auto"/>
            <w:hideMark/>
          </w:tcPr>
          <w:p w14:paraId="3DE332E8" w14:textId="02BCFE9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5024D60C" w14:textId="0916A48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30346ADE" w14:textId="0B7D459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3 790 375,00</w:t>
            </w:r>
          </w:p>
        </w:tc>
        <w:tc>
          <w:tcPr>
            <w:tcW w:w="783" w:type="dxa"/>
            <w:shd w:val="clear" w:color="auto" w:fill="auto"/>
            <w:hideMark/>
          </w:tcPr>
          <w:p w14:paraId="65F49EB0" w14:textId="1BCB1BD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hideMark/>
          </w:tcPr>
          <w:p w14:paraId="68E4F885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реализованы  функции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Совета  муниципального образования Белореченский  район</w:t>
            </w:r>
          </w:p>
          <w:p w14:paraId="7478B02F" w14:textId="67C4184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 w:val="restart"/>
            <w:shd w:val="clear" w:color="auto" w:fill="auto"/>
            <w:vAlign w:val="center"/>
            <w:hideMark/>
          </w:tcPr>
          <w:p w14:paraId="550BEAA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5358140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30AC4EC4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  муниципального</w:t>
            </w:r>
            <w:proofErr w:type="gramEnd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Белореченский  район 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5D5678DD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3.1.1.</w:t>
            </w:r>
          </w:p>
        </w:tc>
      </w:tr>
      <w:tr w:rsidR="004821D5" w:rsidRPr="009A4FAF" w14:paraId="7CDFDDB1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75308BD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6272E2C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6C737E74" w14:textId="731EE751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25C719E2" w14:textId="373C36C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6238C2C0" w14:textId="0154EDA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36941CD0" w14:textId="15C17D1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6B2221F7" w14:textId="2598DF9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177DE8BC" w14:textId="0AB1F30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54562C4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08ED20D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C11C6C7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/>
            <w:vAlign w:val="center"/>
            <w:hideMark/>
          </w:tcPr>
          <w:p w14:paraId="21037EA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1E1DEB7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14BD9154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3348D3D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0BF4121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D6793B1" w14:textId="43E320AF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7999A6C5" w14:textId="21A474B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169FB99F" w14:textId="50AE36C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08A0CB87" w14:textId="3DFDF77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1BACA774" w14:textId="7009614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49A0C377" w14:textId="133DCF4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37777A2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7D9626C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45A5665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18B119D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5D39FD7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497A7D93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477D07D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22A302D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62B111B3" w14:textId="201CCB6D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3E00FC2F" w14:textId="3620BC6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46D77017" w14:textId="7E9440E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51F3F41A" w14:textId="45F0A48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16E869CE" w14:textId="65374E8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6D2FCDF0" w14:textId="5C41A7E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5DFC62A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366275A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A48ED65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5AC8387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4E2A57E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5E9FC3DC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7B304FA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076BF4E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539E65D5" w14:textId="72F84F5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7EB56D26" w14:textId="55662F3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1 320 000,00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112943AB" w14:textId="38382E1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7715AA25" w14:textId="51C91FB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152D4208" w14:textId="606ADAC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1 320 000,00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044AF8AA" w14:textId="752376A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4B32375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6083186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04BAF36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128D804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597E556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4BF90EFC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3229AE8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0419688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5DCCDE8F" w14:textId="7707B663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1782FF06" w14:textId="073A5D8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1 320 000,00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177E5250" w14:textId="16F1B19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64288553" w14:textId="5D8C994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018FBF30" w14:textId="525BD32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1 320 000,00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02A6357C" w14:textId="15971C4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3D5E8D7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6F670FF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FDD8679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507CABE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59DB452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6675E801" w14:textId="77777777" w:rsidTr="009A4FAF">
        <w:trPr>
          <w:trHeight w:val="727"/>
        </w:trPr>
        <w:tc>
          <w:tcPr>
            <w:tcW w:w="698" w:type="dxa"/>
            <w:vMerge/>
            <w:hideMark/>
          </w:tcPr>
          <w:p w14:paraId="2CC0B24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7783909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0D4E483F" w14:textId="44EB8891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0F3661A5" w14:textId="0EED3D6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1 320 000,00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344CB8BB" w14:textId="23D5A4D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7E57A3D7" w14:textId="0F28946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03355B02" w14:textId="0D37566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1 320 000,00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30F0FE6B" w14:textId="6F9309A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285D2C8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1982503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74B727E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64742DE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5812DB5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2FF8D17C" w14:textId="77777777" w:rsidTr="00647731">
        <w:trPr>
          <w:trHeight w:val="315"/>
        </w:trPr>
        <w:tc>
          <w:tcPr>
            <w:tcW w:w="698" w:type="dxa"/>
            <w:shd w:val="clear" w:color="auto" w:fill="auto"/>
            <w:hideMark/>
          </w:tcPr>
          <w:p w14:paraId="5452662C" w14:textId="77C66C2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0500" w:type="dxa"/>
            <w:gridSpan w:val="11"/>
            <w:shd w:val="clear" w:color="auto" w:fill="auto"/>
            <w:hideMark/>
          </w:tcPr>
          <w:p w14:paraId="782690D4" w14:textId="2D8C0CF5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муниципального образования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Белореченский  район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14:paraId="7A8F15F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5E4A95CC" w14:textId="5CE42ABF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6E6190B1" w14:textId="3848D454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</w:p>
        </w:tc>
      </w:tr>
      <w:tr w:rsidR="004821D5" w:rsidRPr="009A4FAF" w14:paraId="47359825" w14:textId="77777777" w:rsidTr="00647731">
        <w:trPr>
          <w:trHeight w:val="765"/>
        </w:trPr>
        <w:tc>
          <w:tcPr>
            <w:tcW w:w="698" w:type="dxa"/>
            <w:vMerge w:val="restart"/>
            <w:shd w:val="clear" w:color="auto" w:fill="auto"/>
            <w:hideMark/>
          </w:tcPr>
          <w:p w14:paraId="6A854F7F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  <w:p w14:paraId="77894D32" w14:textId="36A1715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14:paraId="33C0033D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Финансовое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 администрации муниципального образования Белореченский  район</w:t>
            </w:r>
          </w:p>
          <w:p w14:paraId="69637E7B" w14:textId="1747ACE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8F836B0" w14:textId="73F650D5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5556B708" w14:textId="376A1BE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120 866 721,00</w:t>
            </w:r>
          </w:p>
        </w:tc>
        <w:tc>
          <w:tcPr>
            <w:tcW w:w="750" w:type="dxa"/>
            <w:shd w:val="clear" w:color="auto" w:fill="auto"/>
            <w:hideMark/>
          </w:tcPr>
          <w:p w14:paraId="7AB8977A" w14:textId="6003144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169820E7" w14:textId="684F2DB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4 923 600,00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653301E0" w14:textId="62424A4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115 943 121,00</w:t>
            </w:r>
          </w:p>
        </w:tc>
        <w:tc>
          <w:tcPr>
            <w:tcW w:w="783" w:type="dxa"/>
            <w:shd w:val="clear" w:color="auto" w:fill="auto"/>
            <w:hideMark/>
          </w:tcPr>
          <w:p w14:paraId="70DBE4E9" w14:textId="48BC47D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hideMark/>
          </w:tcPr>
          <w:p w14:paraId="466FABC1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реализованы 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функции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 муниципального образования Белореченский  район</w:t>
            </w:r>
          </w:p>
          <w:p w14:paraId="3EE9A61F" w14:textId="4EBD123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 w:val="restart"/>
            <w:shd w:val="clear" w:color="auto" w:fill="auto"/>
            <w:vAlign w:val="center"/>
            <w:hideMark/>
          </w:tcPr>
          <w:p w14:paraId="2496C74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766FA34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549984D1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</w:t>
            </w: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истрация муниципального образования </w:t>
            </w:r>
            <w:proofErr w:type="gramStart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Белореченский  район</w:t>
            </w:r>
            <w:proofErr w:type="gramEnd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20891D4B" w14:textId="4BC0772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3.1.</w:t>
            </w:r>
            <w:r w:rsidR="00090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21D5" w:rsidRPr="009A4FAF" w14:paraId="71AB812C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6E1A8B5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0B61A3B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3BD3569D" w14:textId="551C652A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35AE8D6B" w14:textId="6F61D79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117 644 400,00</w:t>
            </w:r>
          </w:p>
        </w:tc>
        <w:tc>
          <w:tcPr>
            <w:tcW w:w="750" w:type="dxa"/>
            <w:shd w:val="clear" w:color="auto" w:fill="auto"/>
            <w:hideMark/>
          </w:tcPr>
          <w:p w14:paraId="0474072F" w14:textId="6951066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72444A39" w14:textId="07A84E6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7 214 000,00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0E056BB" w14:textId="6F04D0E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9A4FAF" w:rsidRPr="009A4FAF">
              <w:rPr>
                <w:rFonts w:ascii="Times New Roman" w:hAnsi="Times New Roman" w:cs="Times New Roman"/>
                <w:sz w:val="24"/>
                <w:szCs w:val="24"/>
              </w:rPr>
              <w:t> 380 900,00</w:t>
            </w:r>
          </w:p>
        </w:tc>
        <w:tc>
          <w:tcPr>
            <w:tcW w:w="783" w:type="dxa"/>
            <w:shd w:val="clear" w:color="auto" w:fill="auto"/>
            <w:hideMark/>
          </w:tcPr>
          <w:p w14:paraId="796C1EAB" w14:textId="2785AFF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43E1850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3DBA122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65802A5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/>
            <w:vAlign w:val="center"/>
            <w:hideMark/>
          </w:tcPr>
          <w:p w14:paraId="196A338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1A48B09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4D155A8D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5B87598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7282D3F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00B1DA6" w14:textId="022343D3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657D3EA5" w14:textId="3F59215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90 163 300,00</w:t>
            </w:r>
          </w:p>
        </w:tc>
        <w:tc>
          <w:tcPr>
            <w:tcW w:w="750" w:type="dxa"/>
            <w:shd w:val="clear" w:color="auto" w:fill="auto"/>
            <w:hideMark/>
          </w:tcPr>
          <w:p w14:paraId="10D93BE0" w14:textId="17A8F2D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78DAC47B" w14:textId="603C07A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7 565 800,00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7BB0A727" w14:textId="5110741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82 597 500,00</w:t>
            </w:r>
          </w:p>
        </w:tc>
        <w:tc>
          <w:tcPr>
            <w:tcW w:w="783" w:type="dxa"/>
            <w:shd w:val="clear" w:color="auto" w:fill="auto"/>
            <w:hideMark/>
          </w:tcPr>
          <w:p w14:paraId="430988C4" w14:textId="208F526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5FD09BF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60FB7D7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B08FCF2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12DCAB0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369A009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1DD646FE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473FA7D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7015D98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11474A18" w14:textId="120E3238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76F22ECA" w14:textId="0885B00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95 555 700,00</w:t>
            </w:r>
          </w:p>
        </w:tc>
        <w:tc>
          <w:tcPr>
            <w:tcW w:w="750" w:type="dxa"/>
            <w:shd w:val="clear" w:color="auto" w:fill="auto"/>
            <w:hideMark/>
          </w:tcPr>
          <w:p w14:paraId="43FA04CD" w14:textId="1F1FA68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69970B68" w14:textId="6A29D0F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7 565 800,00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629D73F0" w14:textId="50D9190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87 989 900,00</w:t>
            </w:r>
          </w:p>
        </w:tc>
        <w:tc>
          <w:tcPr>
            <w:tcW w:w="783" w:type="dxa"/>
            <w:shd w:val="clear" w:color="auto" w:fill="auto"/>
            <w:hideMark/>
          </w:tcPr>
          <w:p w14:paraId="4D75B240" w14:textId="56443EE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374428F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4CE3DB1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C5952B4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69C6B08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067050B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1C503BE0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406E3A1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5FB6761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75DC467C" w14:textId="1825107F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1E88FADC" w14:textId="6F34023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67 913 100,00</w:t>
            </w:r>
          </w:p>
        </w:tc>
        <w:tc>
          <w:tcPr>
            <w:tcW w:w="750" w:type="dxa"/>
            <w:shd w:val="clear" w:color="auto" w:fill="auto"/>
            <w:hideMark/>
          </w:tcPr>
          <w:p w14:paraId="080C8E7C" w14:textId="69F39F6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64C2E63D" w14:textId="526E4DB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24079F08" w14:textId="098A0CE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67 913 100,00</w:t>
            </w:r>
          </w:p>
        </w:tc>
        <w:tc>
          <w:tcPr>
            <w:tcW w:w="783" w:type="dxa"/>
            <w:shd w:val="clear" w:color="auto" w:fill="auto"/>
            <w:hideMark/>
          </w:tcPr>
          <w:p w14:paraId="536CCCD2" w14:textId="4F82EF4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0FFA891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196A8B1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7674A6D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409EF33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2CE65B7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2DC5D0EA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4D15D11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5902916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52920665" w14:textId="5B3F48B5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470C3DF0" w14:textId="7FB270A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67 913 100,00</w:t>
            </w:r>
          </w:p>
        </w:tc>
        <w:tc>
          <w:tcPr>
            <w:tcW w:w="750" w:type="dxa"/>
            <w:shd w:val="clear" w:color="auto" w:fill="auto"/>
            <w:hideMark/>
          </w:tcPr>
          <w:p w14:paraId="3BB0F395" w14:textId="1BB7DE0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0E7D7B57" w14:textId="36FC3D8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7EF174C5" w14:textId="5959884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67 913 100,00</w:t>
            </w:r>
          </w:p>
        </w:tc>
        <w:tc>
          <w:tcPr>
            <w:tcW w:w="783" w:type="dxa"/>
            <w:shd w:val="clear" w:color="auto" w:fill="auto"/>
            <w:hideMark/>
          </w:tcPr>
          <w:p w14:paraId="1019A44D" w14:textId="496B07E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42C0E5D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7D3DD74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878696D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4E71621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6ECC46D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24E98B19" w14:textId="77777777" w:rsidTr="009A4FAF">
        <w:trPr>
          <w:trHeight w:val="688"/>
        </w:trPr>
        <w:tc>
          <w:tcPr>
            <w:tcW w:w="698" w:type="dxa"/>
            <w:vMerge/>
            <w:hideMark/>
          </w:tcPr>
          <w:p w14:paraId="18EC66C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402F4B2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71635B8D" w14:textId="3F0D846A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0BBC3380" w14:textId="2FE7DEF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67 913 100,00</w:t>
            </w:r>
          </w:p>
        </w:tc>
        <w:tc>
          <w:tcPr>
            <w:tcW w:w="750" w:type="dxa"/>
            <w:shd w:val="clear" w:color="auto" w:fill="auto"/>
            <w:hideMark/>
          </w:tcPr>
          <w:p w14:paraId="4E1071F7" w14:textId="72494A6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67F100F9" w14:textId="20CB364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23BF2E0B" w14:textId="715BB7A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67 913 100,00</w:t>
            </w:r>
          </w:p>
        </w:tc>
        <w:tc>
          <w:tcPr>
            <w:tcW w:w="783" w:type="dxa"/>
            <w:shd w:val="clear" w:color="auto" w:fill="auto"/>
            <w:hideMark/>
          </w:tcPr>
          <w:p w14:paraId="785630D0" w14:textId="5DAE01E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1D9B8D1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7380194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4575B11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764D68B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12B7815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4FAF" w:rsidRPr="009A4FAF" w14:paraId="66FF84F1" w14:textId="77777777" w:rsidTr="009A4FAF">
        <w:trPr>
          <w:trHeight w:val="765"/>
        </w:trPr>
        <w:tc>
          <w:tcPr>
            <w:tcW w:w="698" w:type="dxa"/>
            <w:vMerge w:val="restart"/>
            <w:shd w:val="clear" w:color="auto" w:fill="auto"/>
            <w:hideMark/>
          </w:tcPr>
          <w:p w14:paraId="6D47008A" w14:textId="434D9743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  <w:p w14:paraId="57EC97EE" w14:textId="77777777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14:paraId="2A8D7196" w14:textId="086079FC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полиграфической,  печатной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и сувенирной продукции в  целях  популяризации муниципального  образования  Белореченский  район </w:t>
            </w:r>
          </w:p>
          <w:p w14:paraId="0F4B3F18" w14:textId="77777777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54C026A7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032" w:type="dxa"/>
            <w:shd w:val="clear" w:color="auto" w:fill="auto"/>
          </w:tcPr>
          <w:p w14:paraId="6A97B194" w14:textId="5E01A99F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50" w:type="dxa"/>
            <w:shd w:val="clear" w:color="auto" w:fill="auto"/>
          </w:tcPr>
          <w:p w14:paraId="58845D98" w14:textId="7D78971D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</w:tcPr>
          <w:p w14:paraId="69078076" w14:textId="49121607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</w:tcPr>
          <w:p w14:paraId="5FD80C73" w14:textId="1936BBBF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83" w:type="dxa"/>
            <w:shd w:val="clear" w:color="auto" w:fill="auto"/>
          </w:tcPr>
          <w:p w14:paraId="7E6292F5" w14:textId="591C7464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hideMark/>
          </w:tcPr>
          <w:p w14:paraId="4A497959" w14:textId="0524B579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подготовленных комплектов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полиграфической,  печатной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и сувенирной продукции</w:t>
            </w:r>
          </w:p>
        </w:tc>
        <w:tc>
          <w:tcPr>
            <w:tcW w:w="1145" w:type="dxa"/>
            <w:gridSpan w:val="2"/>
            <w:vMerge w:val="restart"/>
            <w:shd w:val="clear" w:color="auto" w:fill="auto"/>
            <w:hideMark/>
          </w:tcPr>
          <w:p w14:paraId="7FC12DC9" w14:textId="357CD545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066BC9" w14:textId="6825F5CF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5E61C9EC" w14:textId="77777777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Администрация муниципального образования </w:t>
            </w:r>
            <w:proofErr w:type="gramStart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Белореченский  район</w:t>
            </w:r>
            <w:proofErr w:type="gramEnd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688C3CA5" w14:textId="31A77EA4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  <w:r w:rsidR="00090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</w:tr>
      <w:tr w:rsidR="009A4FAF" w:rsidRPr="009A4FAF" w14:paraId="5C3C6140" w14:textId="77777777" w:rsidTr="009A4FAF">
        <w:trPr>
          <w:trHeight w:val="765"/>
        </w:trPr>
        <w:tc>
          <w:tcPr>
            <w:tcW w:w="698" w:type="dxa"/>
            <w:vMerge/>
            <w:hideMark/>
          </w:tcPr>
          <w:p w14:paraId="739C0D2E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44B292AD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11B1BF28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032" w:type="dxa"/>
            <w:shd w:val="clear" w:color="auto" w:fill="auto"/>
          </w:tcPr>
          <w:p w14:paraId="6AFF1FDF" w14:textId="00D51B39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50" w:type="dxa"/>
            <w:shd w:val="clear" w:color="auto" w:fill="auto"/>
          </w:tcPr>
          <w:p w14:paraId="58768CA5" w14:textId="164A3371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</w:tcPr>
          <w:p w14:paraId="56FE7FAA" w14:textId="55E3E907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</w:tcPr>
          <w:p w14:paraId="7C7481E8" w14:textId="53D1991A" w:rsidR="009A4FAF" w:rsidRPr="009A4FAF" w:rsidRDefault="00090F4C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783" w:type="dxa"/>
            <w:shd w:val="clear" w:color="auto" w:fill="auto"/>
          </w:tcPr>
          <w:p w14:paraId="1CA8A9BA" w14:textId="33AA0BDA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0D841592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1F3C4314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5E62337" w14:textId="7DC859AB" w:rsidR="009A4FAF" w:rsidRPr="009A4FAF" w:rsidRDefault="00090F4C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2" w:type="dxa"/>
            <w:vMerge/>
            <w:vAlign w:val="center"/>
            <w:hideMark/>
          </w:tcPr>
          <w:p w14:paraId="48E1E3B9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1CEA1BE2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4FAF" w:rsidRPr="009A4FAF" w14:paraId="32111C1F" w14:textId="77777777" w:rsidTr="009A4FAF">
        <w:trPr>
          <w:trHeight w:val="765"/>
        </w:trPr>
        <w:tc>
          <w:tcPr>
            <w:tcW w:w="698" w:type="dxa"/>
            <w:vMerge/>
            <w:hideMark/>
          </w:tcPr>
          <w:p w14:paraId="136BBE47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276F5E18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76799050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032" w:type="dxa"/>
            <w:shd w:val="clear" w:color="auto" w:fill="auto"/>
          </w:tcPr>
          <w:p w14:paraId="30A245D9" w14:textId="0A8200C0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50" w:type="dxa"/>
            <w:shd w:val="clear" w:color="auto" w:fill="auto"/>
          </w:tcPr>
          <w:p w14:paraId="5C5E682D" w14:textId="37A43A50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</w:tcPr>
          <w:p w14:paraId="2CCF7817" w14:textId="236FA443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</w:tcPr>
          <w:p w14:paraId="2E3ED9DB" w14:textId="57B486CE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83" w:type="dxa"/>
            <w:shd w:val="clear" w:color="auto" w:fill="auto"/>
          </w:tcPr>
          <w:p w14:paraId="3C3875AF" w14:textId="1D9576C6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5D078D38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05C18499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C08A098" w14:textId="6D7994F1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Merge/>
            <w:vAlign w:val="center"/>
            <w:hideMark/>
          </w:tcPr>
          <w:p w14:paraId="2205DE35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562A5BD0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4FAF" w:rsidRPr="009A4FAF" w14:paraId="722867BB" w14:textId="77777777" w:rsidTr="009A4FAF">
        <w:trPr>
          <w:trHeight w:val="765"/>
        </w:trPr>
        <w:tc>
          <w:tcPr>
            <w:tcW w:w="698" w:type="dxa"/>
            <w:vMerge/>
            <w:hideMark/>
          </w:tcPr>
          <w:p w14:paraId="557097C5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5B7B377B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10C5E80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032" w:type="dxa"/>
            <w:shd w:val="clear" w:color="auto" w:fill="auto"/>
          </w:tcPr>
          <w:p w14:paraId="72920ECB" w14:textId="38636B37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50" w:type="dxa"/>
            <w:shd w:val="clear" w:color="auto" w:fill="auto"/>
          </w:tcPr>
          <w:p w14:paraId="684E67B9" w14:textId="325DD4BF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</w:tcPr>
          <w:p w14:paraId="22EE064A" w14:textId="0CFD5557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</w:tcPr>
          <w:p w14:paraId="207415CF" w14:textId="43A47224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83" w:type="dxa"/>
            <w:shd w:val="clear" w:color="auto" w:fill="auto"/>
          </w:tcPr>
          <w:p w14:paraId="20756045" w14:textId="09FA55D6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51FB0823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26741516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E59B5D2" w14:textId="6C53CF05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Merge/>
            <w:vAlign w:val="center"/>
            <w:hideMark/>
          </w:tcPr>
          <w:p w14:paraId="62A12868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5B9805EE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4FAF" w:rsidRPr="009A4FAF" w14:paraId="020E569B" w14:textId="77777777" w:rsidTr="009A4FAF">
        <w:trPr>
          <w:trHeight w:val="765"/>
        </w:trPr>
        <w:tc>
          <w:tcPr>
            <w:tcW w:w="698" w:type="dxa"/>
            <w:vMerge/>
            <w:hideMark/>
          </w:tcPr>
          <w:p w14:paraId="13205CD5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5B96206F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9671FFC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032" w:type="dxa"/>
            <w:shd w:val="clear" w:color="auto" w:fill="auto"/>
          </w:tcPr>
          <w:p w14:paraId="7442E255" w14:textId="5914FB6D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50" w:type="dxa"/>
            <w:shd w:val="clear" w:color="auto" w:fill="auto"/>
          </w:tcPr>
          <w:p w14:paraId="44F1C446" w14:textId="54B77A61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</w:tcPr>
          <w:p w14:paraId="0A0392C4" w14:textId="6DBFAA84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</w:tcPr>
          <w:p w14:paraId="46221ACE" w14:textId="16BB98BC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83" w:type="dxa"/>
            <w:shd w:val="clear" w:color="auto" w:fill="auto"/>
          </w:tcPr>
          <w:p w14:paraId="256B341E" w14:textId="63BBA64A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1CBB303A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5435E5EE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2C2B287" w14:textId="6639DB31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Merge/>
            <w:vAlign w:val="center"/>
            <w:hideMark/>
          </w:tcPr>
          <w:p w14:paraId="7247C16D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45D47160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4FAF" w:rsidRPr="009A4FAF" w14:paraId="3FFE5E9F" w14:textId="77777777" w:rsidTr="009A4FAF">
        <w:trPr>
          <w:trHeight w:val="765"/>
        </w:trPr>
        <w:tc>
          <w:tcPr>
            <w:tcW w:w="698" w:type="dxa"/>
            <w:vMerge/>
            <w:hideMark/>
          </w:tcPr>
          <w:p w14:paraId="7B1D2CE8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2950ADC1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17269E0E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032" w:type="dxa"/>
            <w:shd w:val="clear" w:color="auto" w:fill="auto"/>
          </w:tcPr>
          <w:p w14:paraId="3F8A49DD" w14:textId="14FE700C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50" w:type="dxa"/>
            <w:shd w:val="clear" w:color="auto" w:fill="auto"/>
          </w:tcPr>
          <w:p w14:paraId="374087C4" w14:textId="1DDEB0A9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</w:tcPr>
          <w:p w14:paraId="41A533EF" w14:textId="6CFD87D5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</w:tcPr>
          <w:p w14:paraId="79C62778" w14:textId="35DF2CFA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83" w:type="dxa"/>
            <w:shd w:val="clear" w:color="auto" w:fill="auto"/>
          </w:tcPr>
          <w:p w14:paraId="41E52A05" w14:textId="30E763E3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0F89CC60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34722816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A78AA16" w14:textId="549AC1B0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Merge/>
            <w:vAlign w:val="center"/>
            <w:hideMark/>
          </w:tcPr>
          <w:p w14:paraId="2221DC85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08159B95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4FAF" w:rsidRPr="009A4FAF" w14:paraId="140FF680" w14:textId="77777777" w:rsidTr="009A4FAF">
        <w:trPr>
          <w:trHeight w:val="725"/>
        </w:trPr>
        <w:tc>
          <w:tcPr>
            <w:tcW w:w="698" w:type="dxa"/>
            <w:vMerge/>
            <w:hideMark/>
          </w:tcPr>
          <w:p w14:paraId="1C80DC25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168A3DE0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50748A53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032" w:type="dxa"/>
            <w:shd w:val="clear" w:color="auto" w:fill="auto"/>
          </w:tcPr>
          <w:p w14:paraId="21EB64BA" w14:textId="001D41F9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50" w:type="dxa"/>
            <w:shd w:val="clear" w:color="auto" w:fill="auto"/>
          </w:tcPr>
          <w:p w14:paraId="5E83ED7D" w14:textId="032BF992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</w:tcPr>
          <w:p w14:paraId="063ABDEA" w14:textId="5550D636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</w:tcPr>
          <w:p w14:paraId="169463E5" w14:textId="4DCD5400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83" w:type="dxa"/>
            <w:shd w:val="clear" w:color="auto" w:fill="auto"/>
          </w:tcPr>
          <w:p w14:paraId="55C91045" w14:textId="37EFD0BC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1D821D3B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23A82512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4A2E5B4" w14:textId="50056370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Merge/>
            <w:vAlign w:val="center"/>
            <w:hideMark/>
          </w:tcPr>
          <w:p w14:paraId="7852ECC6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20526596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76CDFD74" w14:textId="77777777" w:rsidTr="00647731">
        <w:trPr>
          <w:trHeight w:val="315"/>
        </w:trPr>
        <w:tc>
          <w:tcPr>
            <w:tcW w:w="698" w:type="dxa"/>
            <w:shd w:val="clear" w:color="auto" w:fill="auto"/>
            <w:hideMark/>
          </w:tcPr>
          <w:p w14:paraId="2E8A032B" w14:textId="4244262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3761" w:type="dxa"/>
            <w:gridSpan w:val="14"/>
            <w:shd w:val="clear" w:color="auto" w:fill="auto"/>
            <w:hideMark/>
          </w:tcPr>
          <w:p w14:paraId="7FA84E3A" w14:textId="00510FDA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муниципального образования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Белореченский  район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21D5" w:rsidRPr="009A4FAF" w14:paraId="5BCDA8E4" w14:textId="77777777" w:rsidTr="00647731">
        <w:trPr>
          <w:trHeight w:val="765"/>
        </w:trPr>
        <w:tc>
          <w:tcPr>
            <w:tcW w:w="698" w:type="dxa"/>
            <w:vMerge w:val="restart"/>
            <w:shd w:val="clear" w:color="auto" w:fill="auto"/>
            <w:hideMark/>
          </w:tcPr>
          <w:p w14:paraId="759733B5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  <w:p w14:paraId="57814B0B" w14:textId="7382A23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14:paraId="6F694EFD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Финансовое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 деятельности  финансового  управления администрации муниципального образования Белореченский  район</w:t>
            </w:r>
          </w:p>
          <w:p w14:paraId="1628C13C" w14:textId="44A7AB7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3489E547" w14:textId="631A964D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292D9D66" w14:textId="6C61C9D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33 283 570,00</w:t>
            </w:r>
          </w:p>
        </w:tc>
        <w:tc>
          <w:tcPr>
            <w:tcW w:w="750" w:type="dxa"/>
            <w:shd w:val="clear" w:color="auto" w:fill="auto"/>
            <w:hideMark/>
          </w:tcPr>
          <w:p w14:paraId="55FC2C44" w14:textId="4DCE726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463B2137" w14:textId="2815623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65762620" w14:textId="4834485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33 283 570,00</w:t>
            </w:r>
          </w:p>
        </w:tc>
        <w:tc>
          <w:tcPr>
            <w:tcW w:w="783" w:type="dxa"/>
            <w:shd w:val="clear" w:color="auto" w:fill="auto"/>
            <w:hideMark/>
          </w:tcPr>
          <w:p w14:paraId="00A19017" w14:textId="59AED8D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hideMark/>
          </w:tcPr>
          <w:p w14:paraId="327C52DD" w14:textId="3ED3687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реализованы  функции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19C4" w:rsidRPr="009A4FAF">
              <w:rPr>
                <w:rFonts w:ascii="Times New Roman" w:hAnsi="Times New Roman" w:cs="Times New Roman"/>
                <w:sz w:val="24"/>
                <w:szCs w:val="24"/>
              </w:rPr>
              <w:t>финансового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администрации  муниципального образования Белореченский  район</w:t>
            </w:r>
          </w:p>
          <w:p w14:paraId="51217C80" w14:textId="43D3E17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 w:val="restart"/>
            <w:shd w:val="clear" w:color="auto" w:fill="auto"/>
            <w:vAlign w:val="center"/>
            <w:hideMark/>
          </w:tcPr>
          <w:p w14:paraId="0CB2128C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67E2DD9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  <w:hideMark/>
          </w:tcPr>
          <w:p w14:paraId="51B19F05" w14:textId="5134C74E" w:rsidR="004821D5" w:rsidRPr="009A4FAF" w:rsidRDefault="004821D5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управление администрации муниципального образования </w:t>
            </w:r>
            <w:proofErr w:type="gramStart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Белореченский  район</w:t>
            </w:r>
            <w:proofErr w:type="gramEnd"/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262E5DB5" w14:textId="460F8C7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  <w:r w:rsidR="00090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21D5" w:rsidRPr="009A4FAF" w14:paraId="0AEAB8B5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7BD51F3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3A1CADB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7941532B" w14:textId="73FB1C9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5A2084F7" w14:textId="15D8CB8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27 813 300,00</w:t>
            </w:r>
          </w:p>
        </w:tc>
        <w:tc>
          <w:tcPr>
            <w:tcW w:w="750" w:type="dxa"/>
            <w:shd w:val="clear" w:color="auto" w:fill="auto"/>
            <w:hideMark/>
          </w:tcPr>
          <w:p w14:paraId="2C99EABF" w14:textId="6C46449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27CF7442" w14:textId="33AF53A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785A30DF" w14:textId="1C2D0785" w:rsidR="004821D5" w:rsidRPr="009A4FAF" w:rsidRDefault="002B4CAC" w:rsidP="00482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33 428 300,00</w:t>
            </w:r>
          </w:p>
          <w:p w14:paraId="5CABDDC5" w14:textId="49A21342" w:rsidR="002B4CAC" w:rsidRPr="009A4FAF" w:rsidRDefault="002B4CAC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shd w:val="clear" w:color="auto" w:fill="auto"/>
            <w:hideMark/>
          </w:tcPr>
          <w:p w14:paraId="4867A795" w14:textId="62ADE26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4B94D0E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271E01B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5355367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/>
            <w:vAlign w:val="center"/>
            <w:hideMark/>
          </w:tcPr>
          <w:p w14:paraId="29CD628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474A5D5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1965F530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69BCA7C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057D8E0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3CBF863A" w14:textId="683F5159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1A8D426E" w14:textId="5E7F6F8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26 949 100,00</w:t>
            </w:r>
          </w:p>
        </w:tc>
        <w:tc>
          <w:tcPr>
            <w:tcW w:w="750" w:type="dxa"/>
            <w:shd w:val="clear" w:color="auto" w:fill="auto"/>
            <w:hideMark/>
          </w:tcPr>
          <w:p w14:paraId="383A23E5" w14:textId="1C06325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297FC8EE" w14:textId="18780C7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264C29E7" w14:textId="7895DC2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26 949 100,00</w:t>
            </w:r>
          </w:p>
        </w:tc>
        <w:tc>
          <w:tcPr>
            <w:tcW w:w="783" w:type="dxa"/>
            <w:shd w:val="clear" w:color="auto" w:fill="auto"/>
            <w:hideMark/>
          </w:tcPr>
          <w:p w14:paraId="52F05BC8" w14:textId="45DC5EA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69FDF1D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4E333A9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E5C88C1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5EF7274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4AAAE6D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70F3341F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777BDF5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66331F0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523B6D5F" w14:textId="39AD183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4CDFB711" w14:textId="0F5557A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21 714 300,00</w:t>
            </w:r>
          </w:p>
        </w:tc>
        <w:tc>
          <w:tcPr>
            <w:tcW w:w="750" w:type="dxa"/>
            <w:shd w:val="clear" w:color="auto" w:fill="auto"/>
            <w:hideMark/>
          </w:tcPr>
          <w:p w14:paraId="3D7EF40C" w14:textId="147A330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4A654747" w14:textId="45E5499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2A6C3D3F" w14:textId="4FA3B97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21 714 300,00</w:t>
            </w:r>
          </w:p>
        </w:tc>
        <w:tc>
          <w:tcPr>
            <w:tcW w:w="783" w:type="dxa"/>
            <w:shd w:val="clear" w:color="auto" w:fill="auto"/>
            <w:hideMark/>
          </w:tcPr>
          <w:p w14:paraId="1576542F" w14:textId="07103DB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77884EA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433F97F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9B4E8DD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2C56713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0B41A8B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36FACDC9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3D2384D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16AB340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40F690F5" w14:textId="72E698B5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4E23E03E" w14:textId="499E8F7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21 714 300,00</w:t>
            </w:r>
          </w:p>
        </w:tc>
        <w:tc>
          <w:tcPr>
            <w:tcW w:w="750" w:type="dxa"/>
            <w:shd w:val="clear" w:color="auto" w:fill="auto"/>
            <w:hideMark/>
          </w:tcPr>
          <w:p w14:paraId="515E912D" w14:textId="7325D8E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33F43F58" w14:textId="362A865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3C2EDE33" w14:textId="2A4A878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21 714 300,00</w:t>
            </w:r>
          </w:p>
        </w:tc>
        <w:tc>
          <w:tcPr>
            <w:tcW w:w="783" w:type="dxa"/>
            <w:shd w:val="clear" w:color="auto" w:fill="auto"/>
            <w:hideMark/>
          </w:tcPr>
          <w:p w14:paraId="6D0F0C16" w14:textId="2BB1100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754FA5B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0B957C4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0CC9F8F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4511F18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5C6C04A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5B3F86FB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4EB5796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2300298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58462590" w14:textId="0C37C0E5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161BF961" w14:textId="748F9A5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21 714 300,00</w:t>
            </w:r>
          </w:p>
        </w:tc>
        <w:tc>
          <w:tcPr>
            <w:tcW w:w="750" w:type="dxa"/>
            <w:shd w:val="clear" w:color="auto" w:fill="auto"/>
            <w:hideMark/>
          </w:tcPr>
          <w:p w14:paraId="4A3ABF93" w14:textId="520CDAD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4AD4533A" w14:textId="4905E0F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E89B654" w14:textId="37515C6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21 714 300,00</w:t>
            </w:r>
          </w:p>
        </w:tc>
        <w:tc>
          <w:tcPr>
            <w:tcW w:w="783" w:type="dxa"/>
            <w:shd w:val="clear" w:color="auto" w:fill="auto"/>
            <w:hideMark/>
          </w:tcPr>
          <w:p w14:paraId="1424A1B0" w14:textId="4435705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5C5BA95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437D391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604EFB1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766C313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2FA8011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6D897B63" w14:textId="77777777" w:rsidTr="009A4FAF">
        <w:trPr>
          <w:trHeight w:val="601"/>
        </w:trPr>
        <w:tc>
          <w:tcPr>
            <w:tcW w:w="698" w:type="dxa"/>
            <w:vMerge/>
            <w:hideMark/>
          </w:tcPr>
          <w:p w14:paraId="2F2A360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0167AB8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012AF1C5" w14:textId="7288147C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6789C2BF" w14:textId="735AD43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21 714 300,00</w:t>
            </w:r>
          </w:p>
        </w:tc>
        <w:tc>
          <w:tcPr>
            <w:tcW w:w="750" w:type="dxa"/>
            <w:shd w:val="clear" w:color="auto" w:fill="auto"/>
            <w:hideMark/>
          </w:tcPr>
          <w:p w14:paraId="2B00F6DC" w14:textId="064A010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5F0B1C81" w14:textId="3EB9AC5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8515EC0" w14:textId="1C254FF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21 714 300,00</w:t>
            </w:r>
          </w:p>
        </w:tc>
        <w:tc>
          <w:tcPr>
            <w:tcW w:w="783" w:type="dxa"/>
            <w:shd w:val="clear" w:color="auto" w:fill="auto"/>
            <w:hideMark/>
          </w:tcPr>
          <w:p w14:paraId="74ACB613" w14:textId="0AF3B02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20D1FE4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33158C2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CAE1572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1D79A47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5EA7FC5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55E48DA9" w14:textId="77777777" w:rsidTr="00647731">
        <w:trPr>
          <w:trHeight w:val="315"/>
        </w:trPr>
        <w:tc>
          <w:tcPr>
            <w:tcW w:w="698" w:type="dxa"/>
            <w:shd w:val="clear" w:color="auto" w:fill="auto"/>
            <w:hideMark/>
          </w:tcPr>
          <w:p w14:paraId="4E4F6B9E" w14:textId="2123288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3761" w:type="dxa"/>
            <w:gridSpan w:val="14"/>
            <w:shd w:val="clear" w:color="auto" w:fill="auto"/>
            <w:hideMark/>
          </w:tcPr>
          <w:p w14:paraId="57E0608B" w14:textId="599F7FDA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Контрольно-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счетная  палата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Белореченский  район </w:t>
            </w:r>
          </w:p>
        </w:tc>
      </w:tr>
      <w:tr w:rsidR="004821D5" w:rsidRPr="009A4FAF" w14:paraId="4CECD865" w14:textId="77777777" w:rsidTr="00647731">
        <w:trPr>
          <w:trHeight w:val="765"/>
        </w:trPr>
        <w:tc>
          <w:tcPr>
            <w:tcW w:w="698" w:type="dxa"/>
            <w:vMerge w:val="restart"/>
            <w:shd w:val="clear" w:color="auto" w:fill="auto"/>
            <w:hideMark/>
          </w:tcPr>
          <w:p w14:paraId="774887D3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1.4.1.</w:t>
            </w:r>
          </w:p>
          <w:p w14:paraId="3C1B6C14" w14:textId="2EAB28C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14:paraId="049C9D85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Финансовое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 деятельности  Контрольно-счетной  палаты  муниципального образования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Белореченский  район</w:t>
            </w:r>
          </w:p>
          <w:p w14:paraId="030E1363" w14:textId="348F9D9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4E0A6174" w14:textId="2CDEF1EF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7F498A96" w14:textId="564A8EF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181 225,00</w:t>
            </w:r>
          </w:p>
        </w:tc>
        <w:tc>
          <w:tcPr>
            <w:tcW w:w="750" w:type="dxa"/>
            <w:shd w:val="clear" w:color="auto" w:fill="auto"/>
            <w:hideMark/>
          </w:tcPr>
          <w:p w14:paraId="43569F78" w14:textId="20E0748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6D30858C" w14:textId="0083159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79804C95" w14:textId="6B1B9F6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181 225,00</w:t>
            </w:r>
          </w:p>
        </w:tc>
        <w:tc>
          <w:tcPr>
            <w:tcW w:w="783" w:type="dxa"/>
            <w:shd w:val="clear" w:color="auto" w:fill="auto"/>
            <w:hideMark/>
          </w:tcPr>
          <w:p w14:paraId="4A06F2BB" w14:textId="6A4587A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hideMark/>
          </w:tcPr>
          <w:p w14:paraId="16B53A6C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реализованы  функции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Контрольно-счетной  палаты муниципального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Белореченский  район</w:t>
            </w:r>
          </w:p>
          <w:p w14:paraId="079ABA7E" w14:textId="2BE54C8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 w:val="restart"/>
            <w:shd w:val="clear" w:color="auto" w:fill="auto"/>
            <w:vAlign w:val="center"/>
            <w:hideMark/>
          </w:tcPr>
          <w:p w14:paraId="55F11CFC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DF1C5A4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  <w:hideMark/>
          </w:tcPr>
          <w:p w14:paraId="5F37F31A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</w:t>
            </w:r>
            <w:proofErr w:type="gramStart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счетная  палата</w:t>
            </w:r>
            <w:proofErr w:type="gramEnd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</w:t>
            </w: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образования Белореченский  район 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00761413" w14:textId="7A2F191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3.1.</w:t>
            </w:r>
            <w:r w:rsidR="00090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21D5" w:rsidRPr="009A4FAF" w14:paraId="0252EE6B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35367D1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066913C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08296768" w14:textId="2E92AD84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3770C2A5" w14:textId="3A1103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7BE800D1" w14:textId="64ADAA2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0E7439B4" w14:textId="3855347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1BD677E6" w14:textId="4CC711D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0DC26D4D" w14:textId="25AE545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76E7E60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3970B08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331DD93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/>
            <w:vAlign w:val="center"/>
            <w:hideMark/>
          </w:tcPr>
          <w:p w14:paraId="1B0E2DC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09FE781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5FB193F1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4291385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582B47A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0F68F803" w14:textId="27D5532F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48FF47DB" w14:textId="12C292D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04748251" w14:textId="618C3A1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04B8042B" w14:textId="6A68843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22849594" w14:textId="2022AED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536B0BD5" w14:textId="3852914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4CB1C5A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5AF8078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846D0C3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4FC3C48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2458048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686AEB2D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3A855E8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2988B3B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7C64512B" w14:textId="4C8F555A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2F8AD3F6" w14:textId="33FB28E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7BF24939" w14:textId="7354D93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18F00D24" w14:textId="4F5AAFB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C34D440" w14:textId="26C3B2B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21BF819B" w14:textId="7E706ED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4ADBCF6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6DB18AA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F21CEE9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5F0BA62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5CF2C48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3CD98654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68CCFFA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1B788F8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7B25CF34" w14:textId="6DF2852D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748AF673" w14:textId="76EA2AE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121D7DA9" w14:textId="1BBE3B8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106A74D2" w14:textId="711DECB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5F104725" w14:textId="7B9482E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0E8652C0" w14:textId="1030070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5221505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6313E31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CFC8A48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4F51AF3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0BBBC0A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55A48CD8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000313F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1120CCB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325A1286" w14:textId="664E8A31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44856D04" w14:textId="36676B1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4DB41BD7" w14:textId="3BDCAF8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119CE020" w14:textId="33AA7E3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A4ED702" w14:textId="65B1FD1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4D9B4815" w14:textId="467E68F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59293E1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1E40113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AE10D13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46BF5E2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368CE11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05EB21A7" w14:textId="77777777" w:rsidTr="009A4FAF">
        <w:trPr>
          <w:trHeight w:val="509"/>
        </w:trPr>
        <w:tc>
          <w:tcPr>
            <w:tcW w:w="698" w:type="dxa"/>
            <w:vMerge/>
            <w:hideMark/>
          </w:tcPr>
          <w:p w14:paraId="24BC119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5DFC710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3888EDD7" w14:textId="19A7BE63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781911D7" w14:textId="4B2094A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74CE62E8" w14:textId="3C29817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2CB55D96" w14:textId="2C37762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4D40E58" w14:textId="7B9CEE3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1637316B" w14:textId="16FD290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5E6F9B7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7AAC8DB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8C5324B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5027437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0D54B68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2874D093" w14:textId="77777777" w:rsidTr="00647731">
        <w:trPr>
          <w:trHeight w:val="315"/>
        </w:trPr>
        <w:tc>
          <w:tcPr>
            <w:tcW w:w="698" w:type="dxa"/>
            <w:shd w:val="clear" w:color="auto" w:fill="auto"/>
            <w:hideMark/>
          </w:tcPr>
          <w:p w14:paraId="2876B785" w14:textId="06E987B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0500" w:type="dxa"/>
            <w:gridSpan w:val="11"/>
            <w:shd w:val="clear" w:color="auto" w:fill="auto"/>
            <w:hideMark/>
          </w:tcPr>
          <w:p w14:paraId="6D6B3777" w14:textId="067736AD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сельского хозяйства администрации муниципального образования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Белореченский  район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14:paraId="453BBB6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1F90487D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7D39AB7D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1D5" w:rsidRPr="009A4FAF" w14:paraId="1D7FAE27" w14:textId="77777777" w:rsidTr="00647731">
        <w:trPr>
          <w:trHeight w:val="765"/>
        </w:trPr>
        <w:tc>
          <w:tcPr>
            <w:tcW w:w="698" w:type="dxa"/>
            <w:vMerge w:val="restart"/>
            <w:shd w:val="clear" w:color="auto" w:fill="auto"/>
            <w:hideMark/>
          </w:tcPr>
          <w:p w14:paraId="6E31D0D1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1.5.1</w:t>
            </w:r>
          </w:p>
          <w:p w14:paraId="24725C1D" w14:textId="42450DD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14:paraId="07D636D4" w14:textId="797F6C1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Финансовое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 деятельности  управления  сельского хозяйства </w:t>
            </w:r>
            <w:r w:rsidR="009719C4" w:rsidRPr="009A4FAF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образования Белореченский  район</w:t>
            </w:r>
          </w:p>
          <w:p w14:paraId="52448DAA" w14:textId="0824D39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AFB9763" w14:textId="224E14E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10EB88A2" w14:textId="014A368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14 089 200,00</w:t>
            </w:r>
          </w:p>
        </w:tc>
        <w:tc>
          <w:tcPr>
            <w:tcW w:w="750" w:type="dxa"/>
            <w:shd w:val="clear" w:color="auto" w:fill="auto"/>
            <w:hideMark/>
          </w:tcPr>
          <w:p w14:paraId="36E57642" w14:textId="760B3CB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1BF69FCA" w14:textId="6397518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1 512 000,00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5F5CCBBE" w14:textId="4442D17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12 577 200,00</w:t>
            </w:r>
          </w:p>
        </w:tc>
        <w:tc>
          <w:tcPr>
            <w:tcW w:w="783" w:type="dxa"/>
            <w:shd w:val="clear" w:color="auto" w:fill="auto"/>
            <w:hideMark/>
          </w:tcPr>
          <w:p w14:paraId="06011D2E" w14:textId="4D8D988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hideMark/>
          </w:tcPr>
          <w:p w14:paraId="4350C70A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реализованы  функции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сельского хозяйства администрации муниципального образования Белореченский  район</w:t>
            </w:r>
          </w:p>
          <w:p w14:paraId="73C9296D" w14:textId="4E8444D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 w:val="restart"/>
            <w:shd w:val="clear" w:color="auto" w:fill="auto"/>
            <w:vAlign w:val="center"/>
            <w:hideMark/>
          </w:tcPr>
          <w:p w14:paraId="074731E3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1518B89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4062D7D8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сельского хозяйства администрации муниципального образования </w:t>
            </w:r>
            <w:proofErr w:type="gramStart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Белореченский  район</w:t>
            </w:r>
            <w:proofErr w:type="gramEnd"/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2AFF417A" w14:textId="5037874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  <w:r w:rsidR="00090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21D5" w:rsidRPr="009A4FAF" w14:paraId="36C66C1C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4648D6E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736A03E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4523E15F" w14:textId="2B3410CD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0C89E57D" w14:textId="3A21AD1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14 315 440,00</w:t>
            </w:r>
          </w:p>
        </w:tc>
        <w:tc>
          <w:tcPr>
            <w:tcW w:w="750" w:type="dxa"/>
            <w:shd w:val="clear" w:color="auto" w:fill="auto"/>
            <w:hideMark/>
          </w:tcPr>
          <w:p w14:paraId="21359613" w14:textId="59729E2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1FCB0A15" w14:textId="235B485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1 860 800,00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B4E7D6D" w14:textId="43B31E9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12 454 640,00</w:t>
            </w:r>
          </w:p>
        </w:tc>
        <w:tc>
          <w:tcPr>
            <w:tcW w:w="783" w:type="dxa"/>
            <w:shd w:val="clear" w:color="auto" w:fill="auto"/>
            <w:hideMark/>
          </w:tcPr>
          <w:p w14:paraId="1D2EA879" w14:textId="6DFE440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2201F6B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4061716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548C12D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/>
            <w:vAlign w:val="center"/>
            <w:hideMark/>
          </w:tcPr>
          <w:p w14:paraId="0327DB1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2B0D42B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206796B8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752E4D0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0C4E041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80004FB" w14:textId="05FF71D9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23CBD91E" w14:textId="4E8D39F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12 183 400,00</w:t>
            </w:r>
          </w:p>
        </w:tc>
        <w:tc>
          <w:tcPr>
            <w:tcW w:w="750" w:type="dxa"/>
            <w:shd w:val="clear" w:color="auto" w:fill="auto"/>
            <w:hideMark/>
          </w:tcPr>
          <w:p w14:paraId="5E5515C2" w14:textId="3C9C6F6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0130A6B8" w14:textId="2018A56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1 953 400,00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278A242" w14:textId="2D65623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10 230 000,00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28F58769" w14:textId="19F50BA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6E58866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5528432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4A427A0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2890E86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5A30E25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48EB58B4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410DE16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4C8C9D4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497AB8D5" w14:textId="0C7B0512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0411AFE1" w14:textId="14DD517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11 851 100,00</w:t>
            </w:r>
          </w:p>
        </w:tc>
        <w:tc>
          <w:tcPr>
            <w:tcW w:w="750" w:type="dxa"/>
            <w:shd w:val="clear" w:color="auto" w:fill="auto"/>
            <w:hideMark/>
          </w:tcPr>
          <w:p w14:paraId="3594FED0" w14:textId="099D8F2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3000549E" w14:textId="193DA4B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1 953 400,00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17BB102F" w14:textId="4516C02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9 897 700,00</w:t>
            </w:r>
          </w:p>
        </w:tc>
        <w:tc>
          <w:tcPr>
            <w:tcW w:w="783" w:type="dxa"/>
            <w:shd w:val="clear" w:color="auto" w:fill="auto"/>
            <w:hideMark/>
          </w:tcPr>
          <w:p w14:paraId="7E68AC4B" w14:textId="1E93BDD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10A6B58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668FC93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5286CB9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6ADFD23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278F8B9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5D4F7DC5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07B6CF5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0B3D80F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518A6D2F" w14:textId="4505CBE9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468B86E8" w14:textId="7FFCFDB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9 576 500,00</w:t>
            </w:r>
          </w:p>
        </w:tc>
        <w:tc>
          <w:tcPr>
            <w:tcW w:w="750" w:type="dxa"/>
            <w:shd w:val="clear" w:color="auto" w:fill="auto"/>
            <w:hideMark/>
          </w:tcPr>
          <w:p w14:paraId="71C33C28" w14:textId="0038AD1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69E7CE7A" w14:textId="7CEF28B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7CE91993" w14:textId="5432413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9 576 500,00</w:t>
            </w:r>
          </w:p>
        </w:tc>
        <w:tc>
          <w:tcPr>
            <w:tcW w:w="783" w:type="dxa"/>
            <w:shd w:val="clear" w:color="auto" w:fill="auto"/>
            <w:hideMark/>
          </w:tcPr>
          <w:p w14:paraId="158714E4" w14:textId="6FD8DF7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7A39254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7D58D6D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4369DE4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4E541F0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0C380CC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53DE08CF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4D98C6F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791671E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6D1CD29B" w14:textId="797728DE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05C871EF" w14:textId="059576B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9 576 500,00</w:t>
            </w:r>
          </w:p>
        </w:tc>
        <w:tc>
          <w:tcPr>
            <w:tcW w:w="750" w:type="dxa"/>
            <w:shd w:val="clear" w:color="auto" w:fill="auto"/>
            <w:hideMark/>
          </w:tcPr>
          <w:p w14:paraId="75C78768" w14:textId="0EA5C6F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02A299B8" w14:textId="1B1DBDE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32EFE1EA" w14:textId="5C10E80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9 576 500,00</w:t>
            </w:r>
          </w:p>
        </w:tc>
        <w:tc>
          <w:tcPr>
            <w:tcW w:w="783" w:type="dxa"/>
            <w:shd w:val="clear" w:color="auto" w:fill="auto"/>
            <w:hideMark/>
          </w:tcPr>
          <w:p w14:paraId="37BA9F15" w14:textId="683FA87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0D75C7A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7A789E5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05F5F8D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65E1661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131626E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22AD42CD" w14:textId="77777777" w:rsidTr="00647731">
        <w:trPr>
          <w:trHeight w:val="1515"/>
        </w:trPr>
        <w:tc>
          <w:tcPr>
            <w:tcW w:w="698" w:type="dxa"/>
            <w:vMerge/>
            <w:hideMark/>
          </w:tcPr>
          <w:p w14:paraId="0804D83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3CE6DEB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7FF9EEAF" w14:textId="6474935E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3246AD3B" w14:textId="122D667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9 576 500,00</w:t>
            </w:r>
          </w:p>
        </w:tc>
        <w:tc>
          <w:tcPr>
            <w:tcW w:w="750" w:type="dxa"/>
            <w:shd w:val="clear" w:color="auto" w:fill="auto"/>
            <w:hideMark/>
          </w:tcPr>
          <w:p w14:paraId="5C707B6F" w14:textId="4527F48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623C4AB5" w14:textId="5970F76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3E0AE57C" w14:textId="701D5BC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9 576 500,00</w:t>
            </w:r>
          </w:p>
        </w:tc>
        <w:tc>
          <w:tcPr>
            <w:tcW w:w="783" w:type="dxa"/>
            <w:shd w:val="clear" w:color="auto" w:fill="auto"/>
            <w:hideMark/>
          </w:tcPr>
          <w:p w14:paraId="431296D2" w14:textId="69CE3CA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3B30C8C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5993A05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F7ACA81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74B7605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39F90E7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6E7ABA62" w14:textId="77777777" w:rsidTr="00647731">
        <w:trPr>
          <w:trHeight w:val="315"/>
        </w:trPr>
        <w:tc>
          <w:tcPr>
            <w:tcW w:w="698" w:type="dxa"/>
            <w:shd w:val="clear" w:color="auto" w:fill="auto"/>
            <w:hideMark/>
          </w:tcPr>
          <w:p w14:paraId="6BE87C33" w14:textId="27F2C9C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10500" w:type="dxa"/>
            <w:gridSpan w:val="11"/>
            <w:shd w:val="clear" w:color="auto" w:fill="auto"/>
            <w:hideMark/>
          </w:tcPr>
          <w:p w14:paraId="50F1A68A" w14:textId="4DB28244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имущественных  отношений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администрации муниципального образования Белореченский  район </w:t>
            </w:r>
          </w:p>
        </w:tc>
        <w:tc>
          <w:tcPr>
            <w:tcW w:w="1276" w:type="dxa"/>
            <w:shd w:val="clear" w:color="auto" w:fill="auto"/>
            <w:hideMark/>
          </w:tcPr>
          <w:p w14:paraId="618ED94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4031FD70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58D49591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1D5" w:rsidRPr="009A4FAF" w14:paraId="70BD85AD" w14:textId="77777777" w:rsidTr="00647731">
        <w:trPr>
          <w:trHeight w:val="765"/>
        </w:trPr>
        <w:tc>
          <w:tcPr>
            <w:tcW w:w="698" w:type="dxa"/>
            <w:vMerge w:val="restart"/>
            <w:shd w:val="clear" w:color="auto" w:fill="auto"/>
            <w:hideMark/>
          </w:tcPr>
          <w:p w14:paraId="5F1CB662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  <w:p w14:paraId="754D3237" w14:textId="01E23BC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14:paraId="35351907" w14:textId="7AD2D44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Финансовое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 деятельности  управления имущественных отношений </w:t>
            </w:r>
            <w:r w:rsidR="009719C4" w:rsidRPr="009A4FAF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образования Белореченский  район</w:t>
            </w:r>
          </w:p>
          <w:p w14:paraId="2D8C687C" w14:textId="6B8DAD0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7E91244D" w14:textId="23CA82AB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212A9436" w14:textId="4475801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19 600 800,00</w:t>
            </w:r>
          </w:p>
        </w:tc>
        <w:tc>
          <w:tcPr>
            <w:tcW w:w="750" w:type="dxa"/>
            <w:shd w:val="clear" w:color="auto" w:fill="auto"/>
            <w:hideMark/>
          </w:tcPr>
          <w:p w14:paraId="7984A75E" w14:textId="3DB81D8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7115B37D" w14:textId="4553472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6893A371" w14:textId="1BE0529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19 600 800,00</w:t>
            </w:r>
          </w:p>
        </w:tc>
        <w:tc>
          <w:tcPr>
            <w:tcW w:w="783" w:type="dxa"/>
            <w:shd w:val="clear" w:color="auto" w:fill="auto"/>
            <w:hideMark/>
          </w:tcPr>
          <w:p w14:paraId="02F20896" w14:textId="55CEAD4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hideMark/>
          </w:tcPr>
          <w:p w14:paraId="6054DD4F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реализованы  функции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имущественных  отношений  администрации муниципального образования Белореченский  район</w:t>
            </w:r>
          </w:p>
          <w:p w14:paraId="1A401080" w14:textId="38F3140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 w:val="restart"/>
            <w:shd w:val="clear" w:color="auto" w:fill="auto"/>
            <w:vAlign w:val="center"/>
            <w:hideMark/>
          </w:tcPr>
          <w:p w14:paraId="26C5C636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C51C995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38AF02F1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</w:t>
            </w:r>
            <w:proofErr w:type="gramStart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имущественных  отношений</w:t>
            </w:r>
            <w:proofErr w:type="gramEnd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администрации муниципального образования Белореченский  район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2D1098AA" w14:textId="304961B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  <w:r w:rsidR="00090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21D5" w:rsidRPr="009A4FAF" w14:paraId="1AA02AA8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31BE287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67236FB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55819D71" w14:textId="1EB14473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6881C959" w14:textId="1F1CD4E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20 844 700,00</w:t>
            </w:r>
          </w:p>
        </w:tc>
        <w:tc>
          <w:tcPr>
            <w:tcW w:w="750" w:type="dxa"/>
            <w:shd w:val="clear" w:color="auto" w:fill="auto"/>
            <w:hideMark/>
          </w:tcPr>
          <w:p w14:paraId="5616383E" w14:textId="4C34E15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2D78855B" w14:textId="761BAA7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03A0BDF1" w14:textId="5DF9A97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20 844 700,00</w:t>
            </w:r>
          </w:p>
        </w:tc>
        <w:tc>
          <w:tcPr>
            <w:tcW w:w="783" w:type="dxa"/>
            <w:shd w:val="clear" w:color="auto" w:fill="auto"/>
            <w:hideMark/>
          </w:tcPr>
          <w:p w14:paraId="48A37DC6" w14:textId="0DD82AE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431CE9C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474035E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560BFE1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/>
            <w:vAlign w:val="center"/>
            <w:hideMark/>
          </w:tcPr>
          <w:p w14:paraId="6BADCFD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060C22D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7E9B455D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0D911F2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13644CB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09E001DE" w14:textId="4D25F0B9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71B45F03" w14:textId="23B153D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16 106 000,00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2FADED3A" w14:textId="30F53CA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3E729CB7" w14:textId="635DB14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DF2FFBB" w14:textId="268DF5B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16 106 000,00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7E498E4F" w14:textId="38DAE1D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66E563A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092E1B8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8E1B8B1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16774B2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798BADE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3DECD0DC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25C107E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79582FC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472D0A54" w14:textId="1FD243F1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25F2253D" w14:textId="73BB93E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15 599 500,00</w:t>
            </w:r>
          </w:p>
        </w:tc>
        <w:tc>
          <w:tcPr>
            <w:tcW w:w="750" w:type="dxa"/>
            <w:shd w:val="clear" w:color="auto" w:fill="auto"/>
            <w:hideMark/>
          </w:tcPr>
          <w:p w14:paraId="558B5E24" w14:textId="14C75AC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5EA761C5" w14:textId="5DBC85B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565EA279" w14:textId="1E16610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15 599 500,00</w:t>
            </w:r>
          </w:p>
        </w:tc>
        <w:tc>
          <w:tcPr>
            <w:tcW w:w="783" w:type="dxa"/>
            <w:shd w:val="clear" w:color="auto" w:fill="auto"/>
            <w:hideMark/>
          </w:tcPr>
          <w:p w14:paraId="078BE8FB" w14:textId="6701803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1D75A3A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4514EA0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E63FC7E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6CDA4CB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0DBD9AE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60CF1AA0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4115573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6ABEF9B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3B7FF365" w14:textId="3986FA4D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36A94FD2" w14:textId="65FEE3F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12 892 500,00</w:t>
            </w:r>
          </w:p>
        </w:tc>
        <w:tc>
          <w:tcPr>
            <w:tcW w:w="750" w:type="dxa"/>
            <w:shd w:val="clear" w:color="auto" w:fill="auto"/>
            <w:hideMark/>
          </w:tcPr>
          <w:p w14:paraId="1867F4DF" w14:textId="32CE4D7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6729D0B9" w14:textId="1A4735E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A392E83" w14:textId="2EAF89E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12 892 500,00</w:t>
            </w:r>
          </w:p>
        </w:tc>
        <w:tc>
          <w:tcPr>
            <w:tcW w:w="783" w:type="dxa"/>
            <w:shd w:val="clear" w:color="auto" w:fill="auto"/>
            <w:hideMark/>
          </w:tcPr>
          <w:p w14:paraId="0EBA213F" w14:textId="1B2FE06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159A369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582C39D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3B476F4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2D4433C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2C840C0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292604F9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043D460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3DB4C64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5B2740B2" w14:textId="0FDB49C6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0BE9E1A1" w14:textId="148F25B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12 892 500,00</w:t>
            </w:r>
          </w:p>
        </w:tc>
        <w:tc>
          <w:tcPr>
            <w:tcW w:w="750" w:type="dxa"/>
            <w:shd w:val="clear" w:color="auto" w:fill="auto"/>
            <w:hideMark/>
          </w:tcPr>
          <w:p w14:paraId="2681A5B9" w14:textId="71BC93B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56BF6194" w14:textId="0A2CB1A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070F4D86" w14:textId="13EBE6E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12 892 500,00</w:t>
            </w:r>
          </w:p>
        </w:tc>
        <w:tc>
          <w:tcPr>
            <w:tcW w:w="783" w:type="dxa"/>
            <w:shd w:val="clear" w:color="auto" w:fill="auto"/>
            <w:hideMark/>
          </w:tcPr>
          <w:p w14:paraId="711DD097" w14:textId="780A829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1FD8129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3F4CF2C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609CB28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40C3665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233AFDC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3547F197" w14:textId="77777777" w:rsidTr="009A4FAF">
        <w:trPr>
          <w:trHeight w:val="891"/>
        </w:trPr>
        <w:tc>
          <w:tcPr>
            <w:tcW w:w="698" w:type="dxa"/>
            <w:vMerge/>
            <w:hideMark/>
          </w:tcPr>
          <w:p w14:paraId="329983D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4663E8E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01EBEF25" w14:textId="17CE7C1E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53421B82" w14:textId="2737BA9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12 892 500,00</w:t>
            </w:r>
          </w:p>
        </w:tc>
        <w:tc>
          <w:tcPr>
            <w:tcW w:w="750" w:type="dxa"/>
            <w:shd w:val="clear" w:color="auto" w:fill="auto"/>
            <w:hideMark/>
          </w:tcPr>
          <w:p w14:paraId="2A26257E" w14:textId="0416D59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14792665" w14:textId="091AC1C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06C2BF72" w14:textId="2A83A32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12 892 500,00</w:t>
            </w:r>
          </w:p>
        </w:tc>
        <w:tc>
          <w:tcPr>
            <w:tcW w:w="783" w:type="dxa"/>
            <w:shd w:val="clear" w:color="auto" w:fill="auto"/>
            <w:hideMark/>
          </w:tcPr>
          <w:p w14:paraId="78372837" w14:textId="6D50632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770EC1D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0C2F125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4DEBD11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7007F08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7BA2F2C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5A3BAB2D" w14:textId="77777777" w:rsidTr="00647731">
        <w:trPr>
          <w:trHeight w:val="315"/>
        </w:trPr>
        <w:tc>
          <w:tcPr>
            <w:tcW w:w="698" w:type="dxa"/>
            <w:shd w:val="clear" w:color="auto" w:fill="auto"/>
            <w:hideMark/>
          </w:tcPr>
          <w:p w14:paraId="240C041A" w14:textId="6A186F9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0500" w:type="dxa"/>
            <w:gridSpan w:val="11"/>
            <w:shd w:val="clear" w:color="auto" w:fill="auto"/>
            <w:hideMark/>
          </w:tcPr>
          <w:p w14:paraId="7C060F8A" w14:textId="49840023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администрации муниципального образования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Белореченский  район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F8F26E2" w14:textId="3A01984D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14:paraId="01D3686C" w14:textId="6A3CA074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hideMark/>
          </w:tcPr>
          <w:p w14:paraId="2659B32E" w14:textId="32E48438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2BD5CE1D" w14:textId="77777777" w:rsidTr="00647731">
        <w:trPr>
          <w:trHeight w:val="765"/>
        </w:trPr>
        <w:tc>
          <w:tcPr>
            <w:tcW w:w="698" w:type="dxa"/>
            <w:vMerge w:val="restart"/>
            <w:shd w:val="clear" w:color="auto" w:fill="auto"/>
            <w:hideMark/>
          </w:tcPr>
          <w:p w14:paraId="481FB508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  <w:p w14:paraId="3E22C86C" w14:textId="2FA0D53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14:paraId="1A7D9F75" w14:textId="4EA4C37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Финансовое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 деятельности  управления образованием </w:t>
            </w:r>
            <w:r w:rsidR="009719C4" w:rsidRPr="009A4FAF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образования Белореченский  район</w:t>
            </w:r>
          </w:p>
          <w:p w14:paraId="576FA05D" w14:textId="0370D3E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7067F469" w14:textId="771C4C82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5F185E2C" w14:textId="6634C0A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19 320 065,17</w:t>
            </w:r>
          </w:p>
        </w:tc>
        <w:tc>
          <w:tcPr>
            <w:tcW w:w="750" w:type="dxa"/>
            <w:shd w:val="clear" w:color="auto" w:fill="auto"/>
            <w:hideMark/>
          </w:tcPr>
          <w:p w14:paraId="44E1ABE7" w14:textId="6EEA314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208CA8AB" w14:textId="21C693B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F2F633D" w14:textId="12A219E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19 320 065,17</w:t>
            </w:r>
          </w:p>
        </w:tc>
        <w:tc>
          <w:tcPr>
            <w:tcW w:w="783" w:type="dxa"/>
            <w:shd w:val="clear" w:color="auto" w:fill="auto"/>
            <w:hideMark/>
          </w:tcPr>
          <w:p w14:paraId="67FF010F" w14:textId="6F0E32E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hideMark/>
          </w:tcPr>
          <w:p w14:paraId="2C1D8E6B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реализованы  функции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образованием администрации муниципального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Белореченский  район</w:t>
            </w:r>
          </w:p>
          <w:p w14:paraId="3CD89DDA" w14:textId="620D1CF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 w:val="restart"/>
            <w:shd w:val="clear" w:color="auto" w:fill="auto"/>
            <w:vAlign w:val="center"/>
            <w:hideMark/>
          </w:tcPr>
          <w:p w14:paraId="5D2C8245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F8E7540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6734C61B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</w:t>
            </w:r>
            <w:proofErr w:type="gramStart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образованием  администрации</w:t>
            </w:r>
            <w:proofErr w:type="gramEnd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</w:t>
            </w: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вания Белореченский  район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6EA0D9F0" w14:textId="630BEF8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3.1.</w:t>
            </w:r>
            <w:r w:rsidR="00090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21D5" w:rsidRPr="009A4FAF" w14:paraId="37688795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4451072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738D1E9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07DC6201" w14:textId="1EFD28F6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2CA8624F" w14:textId="6B76212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15 964 200,00</w:t>
            </w:r>
          </w:p>
        </w:tc>
        <w:tc>
          <w:tcPr>
            <w:tcW w:w="750" w:type="dxa"/>
            <w:shd w:val="clear" w:color="auto" w:fill="auto"/>
            <w:hideMark/>
          </w:tcPr>
          <w:p w14:paraId="52D02F0A" w14:textId="733462D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17A97145" w14:textId="6E7F1BF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5A6B275A" w14:textId="1C26044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15 964 200,00</w:t>
            </w:r>
          </w:p>
        </w:tc>
        <w:tc>
          <w:tcPr>
            <w:tcW w:w="783" w:type="dxa"/>
            <w:shd w:val="clear" w:color="auto" w:fill="auto"/>
            <w:hideMark/>
          </w:tcPr>
          <w:p w14:paraId="5BD185E1" w14:textId="0EA81A7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1009EEF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6820641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DACF709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/>
            <w:vAlign w:val="center"/>
            <w:hideMark/>
          </w:tcPr>
          <w:p w14:paraId="2F8DF9F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74BAA56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5450413F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4026424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16C8C3B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F09AA09" w14:textId="244B3AA8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20CCF197" w14:textId="6616761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12 806 400,00</w:t>
            </w:r>
          </w:p>
        </w:tc>
        <w:tc>
          <w:tcPr>
            <w:tcW w:w="750" w:type="dxa"/>
            <w:shd w:val="clear" w:color="auto" w:fill="auto"/>
            <w:hideMark/>
          </w:tcPr>
          <w:p w14:paraId="715CEAEB" w14:textId="5200695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14AD3B00" w14:textId="698680C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54BD2BC4" w14:textId="0FF13D9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12 806 400,00</w:t>
            </w:r>
          </w:p>
        </w:tc>
        <w:tc>
          <w:tcPr>
            <w:tcW w:w="783" w:type="dxa"/>
            <w:shd w:val="clear" w:color="auto" w:fill="auto"/>
            <w:hideMark/>
          </w:tcPr>
          <w:p w14:paraId="7844E3F4" w14:textId="780FB90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05E9FB1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7C53113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9C7BBEE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1E814A3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6109E98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1191DE20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25E3F4F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353A655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1C4F0690" w14:textId="4513CE1E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1EBB8620" w14:textId="12C3E7D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12 414 100,00</w:t>
            </w:r>
          </w:p>
        </w:tc>
        <w:tc>
          <w:tcPr>
            <w:tcW w:w="750" w:type="dxa"/>
            <w:shd w:val="clear" w:color="auto" w:fill="auto"/>
            <w:hideMark/>
          </w:tcPr>
          <w:p w14:paraId="1B153BDD" w14:textId="5F4C9A4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18A656A5" w14:textId="447A711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056A4C0" w14:textId="2B5A373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12 414 100,00</w:t>
            </w:r>
          </w:p>
        </w:tc>
        <w:tc>
          <w:tcPr>
            <w:tcW w:w="783" w:type="dxa"/>
            <w:shd w:val="clear" w:color="auto" w:fill="auto"/>
            <w:hideMark/>
          </w:tcPr>
          <w:p w14:paraId="56FB250D" w14:textId="14B74E6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7BC9529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75734AA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3036E49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15AAD85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563A31B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4EDDDEB6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24031E4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26AD93E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6C0F3C3C" w14:textId="6FB5CFAA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1F86C2A9" w14:textId="0F5523E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9 907 300,00</w:t>
            </w:r>
          </w:p>
        </w:tc>
        <w:tc>
          <w:tcPr>
            <w:tcW w:w="750" w:type="dxa"/>
            <w:shd w:val="clear" w:color="auto" w:fill="auto"/>
            <w:hideMark/>
          </w:tcPr>
          <w:p w14:paraId="0FE6806D" w14:textId="5BA6C1A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18D97D76" w14:textId="25B036E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6AAEE39E" w14:textId="5A3CDB6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9 907 300,00</w:t>
            </w:r>
          </w:p>
        </w:tc>
        <w:tc>
          <w:tcPr>
            <w:tcW w:w="783" w:type="dxa"/>
            <w:shd w:val="clear" w:color="auto" w:fill="auto"/>
            <w:hideMark/>
          </w:tcPr>
          <w:p w14:paraId="525F16BD" w14:textId="01E7591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24F8318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6091760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7694D19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2DBF832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271795E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2EC19178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30B5BD4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472AA8A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4A95DFEB" w14:textId="05BA27E3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72BC29DD" w14:textId="72805B2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9 907 300,00</w:t>
            </w:r>
          </w:p>
        </w:tc>
        <w:tc>
          <w:tcPr>
            <w:tcW w:w="750" w:type="dxa"/>
            <w:shd w:val="clear" w:color="auto" w:fill="auto"/>
            <w:hideMark/>
          </w:tcPr>
          <w:p w14:paraId="379EE7EA" w14:textId="1F97189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6633D3BF" w14:textId="4F745AB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6D4F3B1F" w14:textId="4DF1908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9 907 300,00</w:t>
            </w:r>
          </w:p>
        </w:tc>
        <w:tc>
          <w:tcPr>
            <w:tcW w:w="783" w:type="dxa"/>
            <w:shd w:val="clear" w:color="auto" w:fill="auto"/>
            <w:hideMark/>
          </w:tcPr>
          <w:p w14:paraId="139C1451" w14:textId="63CFC8E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65C42B3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31BB856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1F9636A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5767865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39989CB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1904C117" w14:textId="77777777" w:rsidTr="009A4FAF">
        <w:trPr>
          <w:trHeight w:val="584"/>
        </w:trPr>
        <w:tc>
          <w:tcPr>
            <w:tcW w:w="698" w:type="dxa"/>
            <w:vMerge/>
            <w:hideMark/>
          </w:tcPr>
          <w:p w14:paraId="52F672C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539DE90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6C0175E0" w14:textId="14C164A5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0F140565" w14:textId="37019B5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9 907 300,00</w:t>
            </w:r>
          </w:p>
        </w:tc>
        <w:tc>
          <w:tcPr>
            <w:tcW w:w="750" w:type="dxa"/>
            <w:shd w:val="clear" w:color="auto" w:fill="auto"/>
            <w:hideMark/>
          </w:tcPr>
          <w:p w14:paraId="0E1FA047" w14:textId="5EAFE6E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6E547A30" w14:textId="484E92A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39E07EB2" w14:textId="629F516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9 907 300,00</w:t>
            </w:r>
          </w:p>
        </w:tc>
        <w:tc>
          <w:tcPr>
            <w:tcW w:w="783" w:type="dxa"/>
            <w:shd w:val="clear" w:color="auto" w:fill="auto"/>
            <w:hideMark/>
          </w:tcPr>
          <w:p w14:paraId="746944DC" w14:textId="3D9F6D9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05838FB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232DAA5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9EB8D70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4C9DDB6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5EF5DBF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48C0F0BB" w14:textId="77777777" w:rsidTr="00647731">
        <w:trPr>
          <w:trHeight w:val="315"/>
        </w:trPr>
        <w:tc>
          <w:tcPr>
            <w:tcW w:w="698" w:type="dxa"/>
            <w:shd w:val="clear" w:color="auto" w:fill="auto"/>
            <w:hideMark/>
          </w:tcPr>
          <w:p w14:paraId="66705CD4" w14:textId="79E4C7F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10500" w:type="dxa"/>
            <w:gridSpan w:val="11"/>
            <w:shd w:val="clear" w:color="auto" w:fill="auto"/>
            <w:hideMark/>
          </w:tcPr>
          <w:p w14:paraId="7FA62A2C" w14:textId="0DF1796E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администрации муниципального образования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Белореченский  район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4ACCF2D" w14:textId="318A0B5B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14:paraId="1494A820" w14:textId="17E27E39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hideMark/>
          </w:tcPr>
          <w:p w14:paraId="26027EA3" w14:textId="6711143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1FEA8A73" w14:textId="77777777" w:rsidTr="00647731">
        <w:trPr>
          <w:trHeight w:val="765"/>
        </w:trPr>
        <w:tc>
          <w:tcPr>
            <w:tcW w:w="698" w:type="dxa"/>
            <w:vMerge w:val="restart"/>
            <w:shd w:val="clear" w:color="auto" w:fill="auto"/>
            <w:hideMark/>
          </w:tcPr>
          <w:p w14:paraId="149353E4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  <w:p w14:paraId="2CE014A5" w14:textId="0619530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14:paraId="4D1CA3EF" w14:textId="02CE69C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Финансовое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 деятельности  управления культуры </w:t>
            </w:r>
            <w:r w:rsidR="009719C4" w:rsidRPr="009A4FAF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образования Белореченский  район</w:t>
            </w:r>
          </w:p>
          <w:p w14:paraId="2B84C832" w14:textId="7306209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001003B" w14:textId="520DAB5B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617297A5" w14:textId="7A1F848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5 068 642,00</w:t>
            </w:r>
          </w:p>
        </w:tc>
        <w:tc>
          <w:tcPr>
            <w:tcW w:w="750" w:type="dxa"/>
            <w:shd w:val="clear" w:color="auto" w:fill="auto"/>
            <w:hideMark/>
          </w:tcPr>
          <w:p w14:paraId="04308856" w14:textId="6C7E13C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54EAF43A" w14:textId="3BD4171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54A83C9F" w14:textId="6F4AB3A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5 068 642,00</w:t>
            </w:r>
          </w:p>
        </w:tc>
        <w:tc>
          <w:tcPr>
            <w:tcW w:w="783" w:type="dxa"/>
            <w:shd w:val="clear" w:color="auto" w:fill="auto"/>
            <w:hideMark/>
          </w:tcPr>
          <w:p w14:paraId="552A7AA6" w14:textId="12593EA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hideMark/>
          </w:tcPr>
          <w:p w14:paraId="6D65EEB7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реализованы  функции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культуры администрации муниципального образования Белореченский  район</w:t>
            </w:r>
          </w:p>
          <w:p w14:paraId="59B018CE" w14:textId="709709F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 w:val="restart"/>
            <w:shd w:val="clear" w:color="auto" w:fill="auto"/>
            <w:vAlign w:val="center"/>
            <w:hideMark/>
          </w:tcPr>
          <w:p w14:paraId="53B48342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F1C4E72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0BFA5298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</w:t>
            </w:r>
            <w:proofErr w:type="gramStart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культуры  администрации</w:t>
            </w:r>
            <w:proofErr w:type="gramEnd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Белореченский  район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1D3F4944" w14:textId="1FB7FC8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  <w:r w:rsidR="00090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21D5" w:rsidRPr="009A4FAF" w14:paraId="1506630C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03CE21F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15F9BF7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9325387" w14:textId="01420FAD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0ABB3717" w14:textId="26D7E89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5 087 900,00</w:t>
            </w:r>
          </w:p>
        </w:tc>
        <w:tc>
          <w:tcPr>
            <w:tcW w:w="750" w:type="dxa"/>
            <w:shd w:val="clear" w:color="auto" w:fill="auto"/>
            <w:hideMark/>
          </w:tcPr>
          <w:p w14:paraId="4B3D270D" w14:textId="16DFE0D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040FF252" w14:textId="095141A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72CFEA09" w14:textId="0D85B6C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5 087 900,00</w:t>
            </w:r>
          </w:p>
        </w:tc>
        <w:tc>
          <w:tcPr>
            <w:tcW w:w="783" w:type="dxa"/>
            <w:shd w:val="clear" w:color="auto" w:fill="auto"/>
            <w:hideMark/>
          </w:tcPr>
          <w:p w14:paraId="2D524897" w14:textId="4067FE6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48B7A34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4800574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02203C2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/>
            <w:vAlign w:val="center"/>
            <w:hideMark/>
          </w:tcPr>
          <w:p w14:paraId="43F6FAB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74FC7AF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529CCF5A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31128D0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2FB89B2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58244888" w14:textId="31261F1D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02FF79CE" w14:textId="5AAEB48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4 827 100,00</w:t>
            </w:r>
          </w:p>
        </w:tc>
        <w:tc>
          <w:tcPr>
            <w:tcW w:w="750" w:type="dxa"/>
            <w:shd w:val="clear" w:color="auto" w:fill="auto"/>
            <w:hideMark/>
          </w:tcPr>
          <w:p w14:paraId="1DF072A2" w14:textId="42F9081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2C6A7D6F" w14:textId="4EA1362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0C5AC7DF" w14:textId="2383D5A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4 827 100,00</w:t>
            </w:r>
          </w:p>
        </w:tc>
        <w:tc>
          <w:tcPr>
            <w:tcW w:w="783" w:type="dxa"/>
            <w:shd w:val="clear" w:color="auto" w:fill="auto"/>
            <w:hideMark/>
          </w:tcPr>
          <w:p w14:paraId="11B26080" w14:textId="4C7B085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032CC19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670C062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3545AB6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6628DB7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4878854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5227D7EC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64CB872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6F0C229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3F9771F0" w14:textId="39AC74C4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2FFAECDD" w14:textId="613FDF3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4 643 500,00</w:t>
            </w:r>
          </w:p>
        </w:tc>
        <w:tc>
          <w:tcPr>
            <w:tcW w:w="750" w:type="dxa"/>
            <w:shd w:val="clear" w:color="auto" w:fill="auto"/>
            <w:hideMark/>
          </w:tcPr>
          <w:p w14:paraId="485DAA9C" w14:textId="50BEB4F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4C66F1B9" w14:textId="5BA27E4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245411E3" w14:textId="4D62CA7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4 643 500,00</w:t>
            </w:r>
          </w:p>
        </w:tc>
        <w:tc>
          <w:tcPr>
            <w:tcW w:w="783" w:type="dxa"/>
            <w:shd w:val="clear" w:color="auto" w:fill="auto"/>
            <w:hideMark/>
          </w:tcPr>
          <w:p w14:paraId="483EF679" w14:textId="5D8ACAD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328264F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4F68058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4A84BC1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276F0AC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69FE0C3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449F2134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5D93642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7A7724A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47C71D99" w14:textId="592B7010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3CC7501F" w14:textId="5BC87DD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3 735 200,00</w:t>
            </w:r>
          </w:p>
        </w:tc>
        <w:tc>
          <w:tcPr>
            <w:tcW w:w="750" w:type="dxa"/>
            <w:shd w:val="clear" w:color="auto" w:fill="auto"/>
            <w:hideMark/>
          </w:tcPr>
          <w:p w14:paraId="4559916C" w14:textId="615368F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182CC61C" w14:textId="0B2D161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08B8ECE7" w14:textId="4A80A9D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3 735 200,00</w:t>
            </w:r>
          </w:p>
        </w:tc>
        <w:tc>
          <w:tcPr>
            <w:tcW w:w="783" w:type="dxa"/>
            <w:shd w:val="clear" w:color="auto" w:fill="auto"/>
            <w:hideMark/>
          </w:tcPr>
          <w:p w14:paraId="39650D65" w14:textId="4D42026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74BFAD5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786AA22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DDC66A6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7B5AC11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63AED14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2A5FC2B1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27C9994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7C09833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13FBDA0E" w14:textId="13F7D41F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3FE91557" w14:textId="53E7989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3 735 200,00</w:t>
            </w:r>
          </w:p>
        </w:tc>
        <w:tc>
          <w:tcPr>
            <w:tcW w:w="750" w:type="dxa"/>
            <w:shd w:val="clear" w:color="auto" w:fill="auto"/>
            <w:hideMark/>
          </w:tcPr>
          <w:p w14:paraId="6BE484AB" w14:textId="1B2AA65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38C27AB3" w14:textId="50EEE1F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17E9F222" w14:textId="2A0FE0D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3 735 200,00</w:t>
            </w:r>
          </w:p>
        </w:tc>
        <w:tc>
          <w:tcPr>
            <w:tcW w:w="783" w:type="dxa"/>
            <w:shd w:val="clear" w:color="auto" w:fill="auto"/>
            <w:hideMark/>
          </w:tcPr>
          <w:p w14:paraId="04FAB24F" w14:textId="7D14B68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20973DC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6529637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FD9AF35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5D23826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364FB1A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4AC94EF2" w14:textId="77777777" w:rsidTr="009A4FAF">
        <w:trPr>
          <w:trHeight w:val="237"/>
        </w:trPr>
        <w:tc>
          <w:tcPr>
            <w:tcW w:w="698" w:type="dxa"/>
            <w:vMerge/>
            <w:hideMark/>
          </w:tcPr>
          <w:p w14:paraId="36BCC46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02C7CE4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464072D9" w14:textId="33991D70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3182C381" w14:textId="0A9796F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3 735 200,00</w:t>
            </w:r>
          </w:p>
        </w:tc>
        <w:tc>
          <w:tcPr>
            <w:tcW w:w="750" w:type="dxa"/>
            <w:shd w:val="clear" w:color="auto" w:fill="auto"/>
            <w:hideMark/>
          </w:tcPr>
          <w:p w14:paraId="00930016" w14:textId="09BC4B9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227705C4" w14:textId="61AE87F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B24E567" w14:textId="54C1F45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3 735 200,00</w:t>
            </w:r>
          </w:p>
        </w:tc>
        <w:tc>
          <w:tcPr>
            <w:tcW w:w="783" w:type="dxa"/>
            <w:shd w:val="clear" w:color="auto" w:fill="auto"/>
            <w:hideMark/>
          </w:tcPr>
          <w:p w14:paraId="61818468" w14:textId="453142E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40C1862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5B44C0D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7A5D74E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3041D32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684F71B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44357284" w14:textId="77777777" w:rsidTr="00647731">
        <w:trPr>
          <w:trHeight w:val="315"/>
        </w:trPr>
        <w:tc>
          <w:tcPr>
            <w:tcW w:w="698" w:type="dxa"/>
            <w:shd w:val="clear" w:color="auto" w:fill="auto"/>
            <w:hideMark/>
          </w:tcPr>
          <w:p w14:paraId="27E663DF" w14:textId="56D49D9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10500" w:type="dxa"/>
            <w:gridSpan w:val="11"/>
            <w:shd w:val="clear" w:color="auto" w:fill="auto"/>
            <w:hideMark/>
          </w:tcPr>
          <w:p w14:paraId="4C922034" w14:textId="014A28FF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физической  культуре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и спорту администрации муниципального образования Белореченский  район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CEA3B97" w14:textId="31E40D6B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14:paraId="60FCDB62" w14:textId="14E38AEE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hideMark/>
          </w:tcPr>
          <w:p w14:paraId="5F791C09" w14:textId="785583C1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717FC408" w14:textId="77777777" w:rsidTr="00647731">
        <w:trPr>
          <w:trHeight w:val="765"/>
        </w:trPr>
        <w:tc>
          <w:tcPr>
            <w:tcW w:w="698" w:type="dxa"/>
            <w:vMerge w:val="restart"/>
            <w:shd w:val="clear" w:color="auto" w:fill="auto"/>
            <w:hideMark/>
          </w:tcPr>
          <w:p w14:paraId="2CB1BE06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  <w:p w14:paraId="51770559" w14:textId="785D41C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14:paraId="077B37E1" w14:textId="68A32FC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Финансовое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 управления по физической  культуре  и спорту администрации   муниципального образования Белореченский  район</w:t>
            </w:r>
          </w:p>
          <w:p w14:paraId="5E15078A" w14:textId="39D3A55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67CF1BA9" w14:textId="72A01B29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0F651D21" w14:textId="1FD6E40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4 151 642,00</w:t>
            </w:r>
          </w:p>
        </w:tc>
        <w:tc>
          <w:tcPr>
            <w:tcW w:w="750" w:type="dxa"/>
            <w:shd w:val="clear" w:color="auto" w:fill="auto"/>
            <w:hideMark/>
          </w:tcPr>
          <w:p w14:paraId="351B42B2" w14:textId="4C62CB2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71DA79FB" w14:textId="10DA634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658691C9" w14:textId="33CFA90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4 151 642,00</w:t>
            </w:r>
          </w:p>
        </w:tc>
        <w:tc>
          <w:tcPr>
            <w:tcW w:w="783" w:type="dxa"/>
            <w:shd w:val="clear" w:color="auto" w:fill="auto"/>
            <w:hideMark/>
          </w:tcPr>
          <w:p w14:paraId="7693B2BE" w14:textId="2CC5244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hideMark/>
          </w:tcPr>
          <w:p w14:paraId="3A9BDBE6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реализованы 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функции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по физической культуре и спорту администрации муниципального образования Белореченский  район</w:t>
            </w:r>
          </w:p>
          <w:p w14:paraId="1B3D245A" w14:textId="5D239F1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 w:val="restart"/>
            <w:shd w:val="clear" w:color="auto" w:fill="auto"/>
            <w:vAlign w:val="center"/>
            <w:hideMark/>
          </w:tcPr>
          <w:p w14:paraId="13A857F5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C42FB84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70B7C28E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</w:t>
            </w: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 </w:t>
            </w:r>
            <w:proofErr w:type="gramStart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физической  культуре</w:t>
            </w:r>
            <w:proofErr w:type="gramEnd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 спорту администрации муниципального образования Белореченский  район 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54AFA5FD" w14:textId="7174641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3.1.</w:t>
            </w:r>
            <w:r w:rsidR="00090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21D5" w:rsidRPr="009A4FAF" w14:paraId="0E7F8CC5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4D90610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36E7997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6DF76C74" w14:textId="3E2A694B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48089281" w14:textId="7A12006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4 070 400,00</w:t>
            </w:r>
          </w:p>
        </w:tc>
        <w:tc>
          <w:tcPr>
            <w:tcW w:w="750" w:type="dxa"/>
            <w:shd w:val="clear" w:color="auto" w:fill="auto"/>
            <w:hideMark/>
          </w:tcPr>
          <w:p w14:paraId="0BE93C27" w14:textId="6B3E342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0DB55D1E" w14:textId="2D96C84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01C1FD2D" w14:textId="4E8133B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4 070 400,00</w:t>
            </w:r>
          </w:p>
        </w:tc>
        <w:tc>
          <w:tcPr>
            <w:tcW w:w="783" w:type="dxa"/>
            <w:shd w:val="clear" w:color="auto" w:fill="auto"/>
            <w:hideMark/>
          </w:tcPr>
          <w:p w14:paraId="0A1A6072" w14:textId="7B71F07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30F2B8A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6AA1C05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A5C7540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/>
            <w:vAlign w:val="center"/>
            <w:hideMark/>
          </w:tcPr>
          <w:p w14:paraId="280AFDD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48B979B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7B7FDE2A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4E481DE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3FAF496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42A0009C" w14:textId="7B8B726C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0F4434BF" w14:textId="47C3389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3 467 900,00</w:t>
            </w:r>
          </w:p>
        </w:tc>
        <w:tc>
          <w:tcPr>
            <w:tcW w:w="750" w:type="dxa"/>
            <w:shd w:val="clear" w:color="auto" w:fill="auto"/>
            <w:hideMark/>
          </w:tcPr>
          <w:p w14:paraId="46A82F38" w14:textId="1FBCCA1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3D285B26" w14:textId="7427E28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503D988C" w14:textId="3152D94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3 467 900,00</w:t>
            </w:r>
          </w:p>
        </w:tc>
        <w:tc>
          <w:tcPr>
            <w:tcW w:w="783" w:type="dxa"/>
            <w:shd w:val="clear" w:color="auto" w:fill="auto"/>
            <w:hideMark/>
          </w:tcPr>
          <w:p w14:paraId="6612013B" w14:textId="3469C87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5BC6347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5DD8632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1606412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79EBFA6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6CF12E0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2BB07FD3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737AFBC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501ABBC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CA23562" w14:textId="1DFBEB12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65E6A8A5" w14:textId="16C6089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3 352 100,00</w:t>
            </w:r>
          </w:p>
        </w:tc>
        <w:tc>
          <w:tcPr>
            <w:tcW w:w="750" w:type="dxa"/>
            <w:shd w:val="clear" w:color="auto" w:fill="auto"/>
            <w:hideMark/>
          </w:tcPr>
          <w:p w14:paraId="5CE0BD0C" w14:textId="52B4834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34C15FE9" w14:textId="7C1BC09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79892C5B" w14:textId="5BA7721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3 352 100,00</w:t>
            </w:r>
          </w:p>
        </w:tc>
        <w:tc>
          <w:tcPr>
            <w:tcW w:w="783" w:type="dxa"/>
            <w:shd w:val="clear" w:color="auto" w:fill="auto"/>
            <w:hideMark/>
          </w:tcPr>
          <w:p w14:paraId="1E77A089" w14:textId="5EFE3D8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6E567CD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06FF17A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33A0382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63A5566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58F0DF3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407558D6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2D248DA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6E5A3A5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167E2309" w14:textId="104F2A1D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0012BF8E" w14:textId="11B4524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2 702 100,00</w:t>
            </w:r>
          </w:p>
        </w:tc>
        <w:tc>
          <w:tcPr>
            <w:tcW w:w="750" w:type="dxa"/>
            <w:shd w:val="clear" w:color="auto" w:fill="auto"/>
            <w:hideMark/>
          </w:tcPr>
          <w:p w14:paraId="6A4B4F4C" w14:textId="2C33292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662E16F6" w14:textId="1EE32F8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1133C89E" w14:textId="3EEEED9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2 702 100,00</w:t>
            </w:r>
          </w:p>
        </w:tc>
        <w:tc>
          <w:tcPr>
            <w:tcW w:w="783" w:type="dxa"/>
            <w:shd w:val="clear" w:color="auto" w:fill="auto"/>
            <w:hideMark/>
          </w:tcPr>
          <w:p w14:paraId="0AA4026F" w14:textId="530734F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50FE162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3EA5522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74D7689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21C953D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43A2326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28489274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70DDF06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0D5C26B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344F93E" w14:textId="129AAEF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281A880E" w14:textId="7BC12CB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2 702 100,00</w:t>
            </w:r>
          </w:p>
        </w:tc>
        <w:tc>
          <w:tcPr>
            <w:tcW w:w="750" w:type="dxa"/>
            <w:shd w:val="clear" w:color="auto" w:fill="auto"/>
            <w:hideMark/>
          </w:tcPr>
          <w:p w14:paraId="1CE25455" w14:textId="317F8B5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31CA1327" w14:textId="16C6EB2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304D8394" w14:textId="20D0051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2 702 100,00</w:t>
            </w:r>
          </w:p>
        </w:tc>
        <w:tc>
          <w:tcPr>
            <w:tcW w:w="783" w:type="dxa"/>
            <w:shd w:val="clear" w:color="auto" w:fill="auto"/>
            <w:hideMark/>
          </w:tcPr>
          <w:p w14:paraId="28BD9863" w14:textId="184589E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0C8BDCB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6C9F2EA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1CD6BCD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30AD54B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0496CD2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57400859" w14:textId="77777777" w:rsidTr="009A4FAF">
        <w:trPr>
          <w:trHeight w:val="517"/>
        </w:trPr>
        <w:tc>
          <w:tcPr>
            <w:tcW w:w="698" w:type="dxa"/>
            <w:vMerge/>
            <w:hideMark/>
          </w:tcPr>
          <w:p w14:paraId="032744B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1483A20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18ECC5D0" w14:textId="27E5D591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4E6D750F" w14:textId="017DE73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2 702 100,00</w:t>
            </w:r>
          </w:p>
        </w:tc>
        <w:tc>
          <w:tcPr>
            <w:tcW w:w="750" w:type="dxa"/>
            <w:shd w:val="clear" w:color="auto" w:fill="auto"/>
            <w:hideMark/>
          </w:tcPr>
          <w:p w14:paraId="583098A3" w14:textId="342B113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5B5C9D66" w14:textId="1291D1B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0B0F3962" w14:textId="065FB18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2 702 100,00</w:t>
            </w:r>
          </w:p>
        </w:tc>
        <w:tc>
          <w:tcPr>
            <w:tcW w:w="783" w:type="dxa"/>
            <w:shd w:val="clear" w:color="auto" w:fill="auto"/>
            <w:hideMark/>
          </w:tcPr>
          <w:p w14:paraId="62192A95" w14:textId="15D462F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7A8388F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232B639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297B613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2130CF2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68887D6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124D822A" w14:textId="77777777" w:rsidTr="00647731">
        <w:trPr>
          <w:trHeight w:val="315"/>
        </w:trPr>
        <w:tc>
          <w:tcPr>
            <w:tcW w:w="698" w:type="dxa"/>
            <w:shd w:val="clear" w:color="auto" w:fill="auto"/>
            <w:hideMark/>
          </w:tcPr>
          <w:p w14:paraId="4E8D2B0D" w14:textId="5367846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0500" w:type="dxa"/>
            <w:gridSpan w:val="11"/>
            <w:shd w:val="clear" w:color="auto" w:fill="auto"/>
            <w:hideMark/>
          </w:tcPr>
          <w:p w14:paraId="18B98112" w14:textId="2C72681F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администрации муниципального образования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Белореченский  район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F993FDF" w14:textId="29F5BE11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14:paraId="5534078E" w14:textId="53894906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hideMark/>
          </w:tcPr>
          <w:p w14:paraId="4812BF9B" w14:textId="54C34385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0BC600F4" w14:textId="77777777" w:rsidTr="00647731">
        <w:trPr>
          <w:trHeight w:val="765"/>
        </w:trPr>
        <w:tc>
          <w:tcPr>
            <w:tcW w:w="698" w:type="dxa"/>
            <w:vMerge w:val="restart"/>
            <w:shd w:val="clear" w:color="auto" w:fill="auto"/>
            <w:hideMark/>
          </w:tcPr>
          <w:p w14:paraId="4DD15D59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  <w:p w14:paraId="42874B77" w14:textId="3E5B40C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14:paraId="662C0E5C" w14:textId="21D5283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Финансовое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 деятельности  управления по делам  молодежи </w:t>
            </w:r>
            <w:r w:rsidR="009719C4" w:rsidRPr="009A4FAF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образования Белореченский  район</w:t>
            </w:r>
          </w:p>
          <w:p w14:paraId="5B66F5A3" w14:textId="73F7029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17EA4D27" w14:textId="2265043C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129E89F7" w14:textId="3FF22D0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3 130 200,00</w:t>
            </w:r>
          </w:p>
        </w:tc>
        <w:tc>
          <w:tcPr>
            <w:tcW w:w="750" w:type="dxa"/>
            <w:shd w:val="clear" w:color="auto" w:fill="auto"/>
            <w:hideMark/>
          </w:tcPr>
          <w:p w14:paraId="671F966E" w14:textId="049E661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41DAE1A9" w14:textId="5B1B1AD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050FF939" w14:textId="2F83A6C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3 130 200,00</w:t>
            </w:r>
          </w:p>
        </w:tc>
        <w:tc>
          <w:tcPr>
            <w:tcW w:w="783" w:type="dxa"/>
            <w:shd w:val="clear" w:color="auto" w:fill="auto"/>
            <w:hideMark/>
          </w:tcPr>
          <w:p w14:paraId="50D8B79A" w14:textId="23D897A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hideMark/>
          </w:tcPr>
          <w:p w14:paraId="1F138077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реализованы  функции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по делам  молодежи администрации муниципального образования Белоречен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ский  район</w:t>
            </w:r>
          </w:p>
          <w:p w14:paraId="25087C1E" w14:textId="1EE700B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 w:val="restart"/>
            <w:shd w:val="clear" w:color="auto" w:fill="auto"/>
            <w:vAlign w:val="center"/>
            <w:hideMark/>
          </w:tcPr>
          <w:p w14:paraId="518E5753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CB8EF7B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3DC823D7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по делам молодежи администрации муниципального образования </w:t>
            </w:r>
            <w:proofErr w:type="gramStart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Белореченский  район</w:t>
            </w:r>
            <w:proofErr w:type="gramEnd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4213C6FF" w14:textId="1930328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3.1.1</w:t>
            </w:r>
            <w:r w:rsidR="00090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21D5" w:rsidRPr="009A4FAF" w14:paraId="6C569ADE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461F3BB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3743130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33EDAAD" w14:textId="1B7DF303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3D57E97A" w14:textId="4239E0F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3 207 600,00</w:t>
            </w:r>
          </w:p>
        </w:tc>
        <w:tc>
          <w:tcPr>
            <w:tcW w:w="750" w:type="dxa"/>
            <w:shd w:val="clear" w:color="auto" w:fill="auto"/>
            <w:hideMark/>
          </w:tcPr>
          <w:p w14:paraId="70A4C3DC" w14:textId="27CE4E5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7BFAC741" w14:textId="79BAC30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5EBAFE06" w14:textId="24BDE0C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3 207 600,00</w:t>
            </w:r>
          </w:p>
        </w:tc>
        <w:tc>
          <w:tcPr>
            <w:tcW w:w="783" w:type="dxa"/>
            <w:shd w:val="clear" w:color="auto" w:fill="auto"/>
            <w:hideMark/>
          </w:tcPr>
          <w:p w14:paraId="46B01E4C" w14:textId="5E347E8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6D87159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7253FC5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B05C379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/>
            <w:vAlign w:val="center"/>
            <w:hideMark/>
          </w:tcPr>
          <w:p w14:paraId="4728AF4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7ED92B1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4D0358D3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5180398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3F2C964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C8E53F9" w14:textId="4D804869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6B384F0C" w14:textId="7B288BF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2 596 100,00</w:t>
            </w:r>
          </w:p>
        </w:tc>
        <w:tc>
          <w:tcPr>
            <w:tcW w:w="750" w:type="dxa"/>
            <w:shd w:val="clear" w:color="auto" w:fill="auto"/>
            <w:hideMark/>
          </w:tcPr>
          <w:p w14:paraId="6A3D6629" w14:textId="5557FE4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508514D3" w14:textId="532694E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1C7CCC01" w14:textId="26E273F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2 596 100,00</w:t>
            </w:r>
          </w:p>
        </w:tc>
        <w:tc>
          <w:tcPr>
            <w:tcW w:w="783" w:type="dxa"/>
            <w:shd w:val="clear" w:color="auto" w:fill="auto"/>
            <w:hideMark/>
          </w:tcPr>
          <w:p w14:paraId="7AAB04AC" w14:textId="7323D81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0DDF312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466E340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CCF08F3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7D97174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2865308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336595E0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14736FD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2B95849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20D2CCA" w14:textId="3B89121B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6E7C0C3C" w14:textId="4DA0CDF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2 520 000,00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27EE453F" w14:textId="0C63C99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7AE347A4" w14:textId="73DC605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7C4062E6" w14:textId="1A2F4F5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2 520 000,00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4D1F095D" w14:textId="400FF01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3AB71FB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1E48445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5717792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7D04F2F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41E96F7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7F902A09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5B3378F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60B42CE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7B2AF127" w14:textId="2698110C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39726C90" w14:textId="5917AA1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2 031 000,00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75BBB2D7" w14:textId="07E37D3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3CC8DCD7" w14:textId="1AB31E8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00CCEBF7" w14:textId="1DF5297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2 031 000,00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50851DA0" w14:textId="2E5ED68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1DCE542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0F7E1C2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409E2EB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3A5355C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2A0E3EE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7EB7E98C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58A9A0B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7E8779A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E52C819" w14:textId="669EA68D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38D3250C" w14:textId="11AD5B1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2 031 000,00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17411F85" w14:textId="4763FD3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3862E2D8" w14:textId="467EC6A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4A554C8" w14:textId="69D661E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2 031 000,00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15B24E1B" w14:textId="229F942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746B264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4DA8E5D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3860D72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28BEABE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35D670F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4FB0012A" w14:textId="77777777" w:rsidTr="00647731">
        <w:trPr>
          <w:trHeight w:val="1515"/>
        </w:trPr>
        <w:tc>
          <w:tcPr>
            <w:tcW w:w="698" w:type="dxa"/>
            <w:vMerge/>
            <w:hideMark/>
          </w:tcPr>
          <w:p w14:paraId="7087A6C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1F170BE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5231238A" w14:textId="16D50685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422D57EC" w14:textId="7EB7811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2 031 000,00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6092DD10" w14:textId="0AF68CD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7D3790F7" w14:textId="5284799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57C151FC" w14:textId="141DEF4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2 031 000,00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2E730CEF" w14:textId="2D7B68F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0EC4053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1109DBE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2456E6E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7CAA391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295C297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3527572E" w14:textId="77777777" w:rsidTr="00647731">
        <w:trPr>
          <w:trHeight w:val="315"/>
        </w:trPr>
        <w:tc>
          <w:tcPr>
            <w:tcW w:w="698" w:type="dxa"/>
            <w:shd w:val="clear" w:color="auto" w:fill="auto"/>
            <w:hideMark/>
          </w:tcPr>
          <w:p w14:paraId="2E298BEA" w14:textId="3933E49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13761" w:type="dxa"/>
            <w:gridSpan w:val="14"/>
            <w:shd w:val="clear" w:color="auto" w:fill="auto"/>
            <w:hideMark/>
          </w:tcPr>
          <w:p w14:paraId="0AE959D1" w14:textId="2BCC96B7" w:rsidR="004821D5" w:rsidRPr="009A4FAF" w:rsidRDefault="004821D5" w:rsidP="00DE3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опеки и попечительства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в  отношении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несовершеннолетних администрации муниципального образования Белореченский  район </w:t>
            </w:r>
          </w:p>
        </w:tc>
      </w:tr>
      <w:tr w:rsidR="004821D5" w:rsidRPr="009A4FAF" w14:paraId="2A6C7ECD" w14:textId="77777777" w:rsidTr="00822DCD">
        <w:trPr>
          <w:trHeight w:val="703"/>
        </w:trPr>
        <w:tc>
          <w:tcPr>
            <w:tcW w:w="698" w:type="dxa"/>
            <w:vMerge w:val="restart"/>
            <w:shd w:val="clear" w:color="auto" w:fill="auto"/>
            <w:hideMark/>
          </w:tcPr>
          <w:p w14:paraId="7CA1A819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  <w:p w14:paraId="414858A7" w14:textId="02972CE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14:paraId="78FD7E72" w14:textId="6B0B390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Финансовое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 деятельности  управления </w:t>
            </w:r>
            <w:r w:rsidR="003213DA"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опеки и попечительства в  отношении  несовершеннолетних </w:t>
            </w:r>
            <w:r w:rsidR="009719C4" w:rsidRPr="009A4FAF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образования Белореченский  район</w:t>
            </w:r>
          </w:p>
          <w:p w14:paraId="0F7DC973" w14:textId="60BACAA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67A5FEE4" w14:textId="6AAE6A03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663060EB" w14:textId="061B8B2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12 010 800,00</w:t>
            </w:r>
          </w:p>
        </w:tc>
        <w:tc>
          <w:tcPr>
            <w:tcW w:w="750" w:type="dxa"/>
            <w:shd w:val="clear" w:color="auto" w:fill="auto"/>
            <w:hideMark/>
          </w:tcPr>
          <w:p w14:paraId="69030D62" w14:textId="08D7213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352545AA" w14:textId="5DA96C4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11 010 800,00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71EE5529" w14:textId="323412C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5F45EDE5" w14:textId="1888D09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hideMark/>
          </w:tcPr>
          <w:p w14:paraId="7A22C663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реализованы  функции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по вопросам семьи  и  детства администрации муниципального образования Белореченский  район</w:t>
            </w:r>
          </w:p>
          <w:p w14:paraId="18C44887" w14:textId="46F6839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 w:val="restart"/>
            <w:shd w:val="clear" w:color="auto" w:fill="auto"/>
            <w:vAlign w:val="center"/>
            <w:hideMark/>
          </w:tcPr>
          <w:p w14:paraId="3D1F30D2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0A0B098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5FA39BEC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опеки и попечительства </w:t>
            </w:r>
            <w:proofErr w:type="gramStart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 отношении</w:t>
            </w:r>
            <w:proofErr w:type="gramEnd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несовершеннолетних администрации муниципального образования Белореченски</w:t>
            </w: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й  район 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22A18B5F" w14:textId="690E2D3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3.1.1</w:t>
            </w:r>
            <w:r w:rsidR="00090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21D5" w:rsidRPr="009A4FAF" w14:paraId="6F9E1997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1F49364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56B4C17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6F6E2953" w14:textId="13D0A7A1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7034391B" w14:textId="2147C3D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13 608 100,00</w:t>
            </w:r>
          </w:p>
        </w:tc>
        <w:tc>
          <w:tcPr>
            <w:tcW w:w="750" w:type="dxa"/>
            <w:shd w:val="clear" w:color="auto" w:fill="auto"/>
            <w:hideMark/>
          </w:tcPr>
          <w:p w14:paraId="1E7FA6A3" w14:textId="163C513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22288F5D" w14:textId="2B18E6C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13 608 100,00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09109597" w14:textId="7F04E8A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83" w:type="dxa"/>
            <w:shd w:val="clear" w:color="auto" w:fill="auto"/>
            <w:hideMark/>
          </w:tcPr>
          <w:p w14:paraId="5C477B2D" w14:textId="1D1EF05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3D4D457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586EB11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98C5E14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/>
            <w:vAlign w:val="center"/>
            <w:hideMark/>
          </w:tcPr>
          <w:p w14:paraId="0901EAE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299C636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76145E69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1F48B86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43D64B4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0F122402" w14:textId="62CE279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45FC0BF6" w14:textId="1B2D4B1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14 285 600,00</w:t>
            </w:r>
          </w:p>
        </w:tc>
        <w:tc>
          <w:tcPr>
            <w:tcW w:w="750" w:type="dxa"/>
            <w:shd w:val="clear" w:color="auto" w:fill="auto"/>
            <w:hideMark/>
          </w:tcPr>
          <w:p w14:paraId="7163AEC9" w14:textId="7744DEC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18354DBB" w14:textId="604BB2B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14 285 600,00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FF3CA63" w14:textId="3249FD7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83" w:type="dxa"/>
            <w:shd w:val="clear" w:color="auto" w:fill="auto"/>
            <w:hideMark/>
          </w:tcPr>
          <w:p w14:paraId="56A80E6E" w14:textId="6959484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083E835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6141008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5BE6B81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452EDE4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3211F5E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4DDDA2B2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0676CFC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170D622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777B44BC" w14:textId="4A0C978C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4F08E6F1" w14:textId="149A93F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14 285 600,00</w:t>
            </w:r>
          </w:p>
        </w:tc>
        <w:tc>
          <w:tcPr>
            <w:tcW w:w="750" w:type="dxa"/>
            <w:shd w:val="clear" w:color="auto" w:fill="auto"/>
            <w:hideMark/>
          </w:tcPr>
          <w:p w14:paraId="23909520" w14:textId="443897F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7CB5C3D7" w14:textId="750BA60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14 285 600,00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6426F96D" w14:textId="39F36B0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83" w:type="dxa"/>
            <w:shd w:val="clear" w:color="auto" w:fill="auto"/>
            <w:hideMark/>
          </w:tcPr>
          <w:p w14:paraId="463BC136" w14:textId="6FD064A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7D6FFCB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4C3E2ED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8973FBB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2D748BB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6B2036A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45FFC98A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4AB7749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7B0063D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590469DB" w14:textId="4ECA7629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195DDC8A" w14:textId="236A836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11 303 900,00</w:t>
            </w:r>
          </w:p>
        </w:tc>
        <w:tc>
          <w:tcPr>
            <w:tcW w:w="750" w:type="dxa"/>
            <w:shd w:val="clear" w:color="auto" w:fill="auto"/>
            <w:hideMark/>
          </w:tcPr>
          <w:p w14:paraId="40E255C7" w14:textId="2A7B659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46017D3F" w14:textId="2CD0B34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11 303 900,00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22EBE71" w14:textId="441EBFE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83" w:type="dxa"/>
            <w:shd w:val="clear" w:color="auto" w:fill="auto"/>
            <w:hideMark/>
          </w:tcPr>
          <w:p w14:paraId="164CC5C0" w14:textId="3C8E78B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1A4B224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4F6EDB3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ADD2D50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42204FD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6CA30B9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29692BBB" w14:textId="77777777" w:rsidTr="00647731">
        <w:trPr>
          <w:trHeight w:val="765"/>
        </w:trPr>
        <w:tc>
          <w:tcPr>
            <w:tcW w:w="698" w:type="dxa"/>
            <w:vMerge/>
            <w:hideMark/>
          </w:tcPr>
          <w:p w14:paraId="00E3836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33340EA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6F241F5F" w14:textId="3B1BE1B4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57D47602" w14:textId="3F0B172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11 303 900,00</w:t>
            </w:r>
          </w:p>
        </w:tc>
        <w:tc>
          <w:tcPr>
            <w:tcW w:w="750" w:type="dxa"/>
            <w:shd w:val="clear" w:color="auto" w:fill="auto"/>
            <w:hideMark/>
          </w:tcPr>
          <w:p w14:paraId="0CC021F1" w14:textId="235DD7C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41E2CDA7" w14:textId="5CFABB3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11 303 900,00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34F854DD" w14:textId="402F591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83" w:type="dxa"/>
            <w:shd w:val="clear" w:color="auto" w:fill="auto"/>
            <w:hideMark/>
          </w:tcPr>
          <w:p w14:paraId="35DC69EB" w14:textId="1FA7C49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63D828B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769F1E9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16486F4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189A163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6A53BC3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6340FEB3" w14:textId="77777777" w:rsidTr="00647731">
        <w:trPr>
          <w:trHeight w:val="1515"/>
        </w:trPr>
        <w:tc>
          <w:tcPr>
            <w:tcW w:w="698" w:type="dxa"/>
            <w:vMerge/>
            <w:hideMark/>
          </w:tcPr>
          <w:p w14:paraId="42BF67E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44028B0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309D1BAF" w14:textId="536AC082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163BD7A0" w14:textId="50DA976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11 303 900,00</w:t>
            </w:r>
          </w:p>
        </w:tc>
        <w:tc>
          <w:tcPr>
            <w:tcW w:w="750" w:type="dxa"/>
            <w:shd w:val="clear" w:color="auto" w:fill="auto"/>
            <w:hideMark/>
          </w:tcPr>
          <w:p w14:paraId="10CBE0CE" w14:textId="2D8B26E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787C03D7" w14:textId="0AD7F50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11 303 900,00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8AC5A79" w14:textId="2FECCB5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83" w:type="dxa"/>
            <w:shd w:val="clear" w:color="auto" w:fill="auto"/>
            <w:hideMark/>
          </w:tcPr>
          <w:p w14:paraId="1717A81B" w14:textId="396DF71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0198C69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5D082E5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DE7312E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495661A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11ED9A3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06DF690D" w14:textId="77777777" w:rsidTr="00647731">
        <w:trPr>
          <w:trHeight w:val="315"/>
        </w:trPr>
        <w:tc>
          <w:tcPr>
            <w:tcW w:w="698" w:type="dxa"/>
            <w:vMerge w:val="restart"/>
            <w:shd w:val="clear" w:color="auto" w:fill="auto"/>
            <w:hideMark/>
          </w:tcPr>
          <w:p w14:paraId="046850EC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F77FC02" w14:textId="760DA46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14:paraId="449B0239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по  программе</w:t>
            </w:r>
            <w:proofErr w:type="gramEnd"/>
          </w:p>
          <w:p w14:paraId="490BB08B" w14:textId="30F5110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608099D6" w14:textId="0EE702D6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409AA2AD" w14:textId="5FCFDDB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235 493 240,17</w:t>
            </w:r>
          </w:p>
        </w:tc>
        <w:tc>
          <w:tcPr>
            <w:tcW w:w="750" w:type="dxa"/>
            <w:shd w:val="clear" w:color="auto" w:fill="auto"/>
            <w:hideMark/>
          </w:tcPr>
          <w:p w14:paraId="075F8AF6" w14:textId="1995927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7762B71C" w14:textId="072C011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17 446 400,00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2117B2C5" w14:textId="525C6BC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218 046 840,17</w:t>
            </w:r>
          </w:p>
        </w:tc>
        <w:tc>
          <w:tcPr>
            <w:tcW w:w="783" w:type="dxa"/>
            <w:shd w:val="clear" w:color="auto" w:fill="auto"/>
            <w:hideMark/>
          </w:tcPr>
          <w:p w14:paraId="25320450" w14:textId="054B3B5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hideMark/>
          </w:tcPr>
          <w:p w14:paraId="63CAC649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  <w:p w14:paraId="0ADC3540" w14:textId="5772A25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 w:val="restart"/>
            <w:shd w:val="clear" w:color="auto" w:fill="auto"/>
            <w:vAlign w:val="center"/>
            <w:hideMark/>
          </w:tcPr>
          <w:p w14:paraId="3CF396F7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67F35CD7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7E3D9F82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1D1D44A6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4821D5" w:rsidRPr="009A4FAF" w14:paraId="7C53D655" w14:textId="77777777" w:rsidTr="00647731">
        <w:trPr>
          <w:trHeight w:val="315"/>
        </w:trPr>
        <w:tc>
          <w:tcPr>
            <w:tcW w:w="698" w:type="dxa"/>
            <w:vMerge/>
            <w:hideMark/>
          </w:tcPr>
          <w:p w14:paraId="43CDDBE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4B7A385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AD0FC89" w14:textId="6C0765DB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2E74E8D1" w14:textId="02B2E2D2" w:rsidR="004821D5" w:rsidRPr="009A4FAF" w:rsidRDefault="00961A72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229 871 040,00</w:t>
            </w:r>
          </w:p>
        </w:tc>
        <w:tc>
          <w:tcPr>
            <w:tcW w:w="750" w:type="dxa"/>
            <w:shd w:val="clear" w:color="auto" w:fill="auto"/>
            <w:hideMark/>
          </w:tcPr>
          <w:p w14:paraId="5614539F" w14:textId="5D5AF33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64D8CF5B" w14:textId="45D23CE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22 682 900,00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6C97B2AB" w14:textId="40CD4473" w:rsidR="00961A72" w:rsidRPr="00961A72" w:rsidRDefault="00961A72" w:rsidP="00961A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207 188 140,00</w:t>
            </w:r>
          </w:p>
        </w:tc>
        <w:tc>
          <w:tcPr>
            <w:tcW w:w="783" w:type="dxa"/>
            <w:shd w:val="clear" w:color="auto" w:fill="auto"/>
            <w:hideMark/>
          </w:tcPr>
          <w:p w14:paraId="12AE3772" w14:textId="6F06157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4091C47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332BD27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3335FE0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395EB0A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00ACB2C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3D955458" w14:textId="77777777" w:rsidTr="00647731">
        <w:trPr>
          <w:trHeight w:val="315"/>
        </w:trPr>
        <w:tc>
          <w:tcPr>
            <w:tcW w:w="698" w:type="dxa"/>
            <w:vMerge/>
            <w:hideMark/>
          </w:tcPr>
          <w:p w14:paraId="37526AC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6FD60E1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01E81128" w14:textId="4463447B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3EE6DC03" w14:textId="5077FC2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185 084 900,00</w:t>
            </w:r>
          </w:p>
        </w:tc>
        <w:tc>
          <w:tcPr>
            <w:tcW w:w="750" w:type="dxa"/>
            <w:shd w:val="clear" w:color="auto" w:fill="auto"/>
            <w:hideMark/>
          </w:tcPr>
          <w:p w14:paraId="39932693" w14:textId="27A30AC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5D3BAAD2" w14:textId="6E3E482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23 804 800,00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551516D3" w14:textId="1308E85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161 280 100,00</w:t>
            </w:r>
          </w:p>
        </w:tc>
        <w:tc>
          <w:tcPr>
            <w:tcW w:w="783" w:type="dxa"/>
            <w:shd w:val="clear" w:color="auto" w:fill="auto"/>
            <w:hideMark/>
          </w:tcPr>
          <w:p w14:paraId="25198302" w14:textId="46FEE7D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5EC39BD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113EAF8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2CE14DE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5A773C3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2B4CD50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0C4BBE36" w14:textId="77777777" w:rsidTr="00647731">
        <w:trPr>
          <w:trHeight w:val="315"/>
        </w:trPr>
        <w:tc>
          <w:tcPr>
            <w:tcW w:w="698" w:type="dxa"/>
            <w:vMerge/>
            <w:hideMark/>
          </w:tcPr>
          <w:p w14:paraId="24D195E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177081E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52346398" w14:textId="17B897FA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3EDD8E8B" w14:textId="01A047A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183 635 900,00</w:t>
            </w:r>
          </w:p>
        </w:tc>
        <w:tc>
          <w:tcPr>
            <w:tcW w:w="750" w:type="dxa"/>
            <w:shd w:val="clear" w:color="auto" w:fill="auto"/>
            <w:hideMark/>
          </w:tcPr>
          <w:p w14:paraId="54B2398B" w14:textId="0BF1F62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54567B89" w14:textId="34A5292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23 804 800,00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14CE2225" w14:textId="0851B6D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159 831 100,00</w:t>
            </w:r>
          </w:p>
        </w:tc>
        <w:tc>
          <w:tcPr>
            <w:tcW w:w="783" w:type="dxa"/>
            <w:shd w:val="clear" w:color="auto" w:fill="auto"/>
            <w:hideMark/>
          </w:tcPr>
          <w:p w14:paraId="4300A415" w14:textId="576FD9F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0AA38DC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3F82BE1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15C37E6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07D50D8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13750BA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6D05F158" w14:textId="77777777" w:rsidTr="00647731">
        <w:trPr>
          <w:trHeight w:val="315"/>
        </w:trPr>
        <w:tc>
          <w:tcPr>
            <w:tcW w:w="698" w:type="dxa"/>
            <w:vMerge/>
            <w:hideMark/>
          </w:tcPr>
          <w:p w14:paraId="50CCE33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5F35F81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347B8A42" w14:textId="76B7B69B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0273E224" w14:textId="7878F73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143 395 900,00</w:t>
            </w:r>
          </w:p>
        </w:tc>
        <w:tc>
          <w:tcPr>
            <w:tcW w:w="750" w:type="dxa"/>
            <w:shd w:val="clear" w:color="auto" w:fill="auto"/>
            <w:hideMark/>
          </w:tcPr>
          <w:p w14:paraId="32B74297" w14:textId="5EA0F0E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3B826796" w14:textId="62F5996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11 303 900,00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14CCAFF9" w14:textId="6DC5073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132 092 000,00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0B87AC11" w14:textId="65646D9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6EE0BC0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3E9A26B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3ACB3F8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250CEC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111851C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75721B57" w14:textId="77777777" w:rsidTr="00647731">
        <w:trPr>
          <w:trHeight w:val="315"/>
        </w:trPr>
        <w:tc>
          <w:tcPr>
            <w:tcW w:w="698" w:type="dxa"/>
            <w:vMerge/>
            <w:hideMark/>
          </w:tcPr>
          <w:p w14:paraId="1808A3B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1E7CBEB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32ACCD78" w14:textId="29ECEA4B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2A533269" w14:textId="6DF7EA1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143 395 900,00</w:t>
            </w:r>
          </w:p>
        </w:tc>
        <w:tc>
          <w:tcPr>
            <w:tcW w:w="750" w:type="dxa"/>
            <w:shd w:val="clear" w:color="auto" w:fill="auto"/>
            <w:hideMark/>
          </w:tcPr>
          <w:p w14:paraId="54C1BA5D" w14:textId="366D3FD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271761EC" w14:textId="38E2BB7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11 303 900,00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7144FEF" w14:textId="1B2551F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132 092 000,00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714B5C50" w14:textId="1F698A0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732156C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610A275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5D933C5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747EE7B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438C38F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31890D05" w14:textId="77777777" w:rsidTr="00647731">
        <w:trPr>
          <w:trHeight w:val="315"/>
        </w:trPr>
        <w:tc>
          <w:tcPr>
            <w:tcW w:w="698" w:type="dxa"/>
            <w:vMerge/>
            <w:hideMark/>
          </w:tcPr>
          <w:p w14:paraId="358FE0F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6BB6A0C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5842B07B" w14:textId="07B59B2E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117955E6" w14:textId="2054C7C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143 395 900,00</w:t>
            </w:r>
          </w:p>
        </w:tc>
        <w:tc>
          <w:tcPr>
            <w:tcW w:w="750" w:type="dxa"/>
            <w:shd w:val="clear" w:color="auto" w:fill="auto"/>
            <w:hideMark/>
          </w:tcPr>
          <w:p w14:paraId="76E10BA7" w14:textId="3A40997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3289013A" w14:textId="2424EAB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11 303 900,00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D00D5C7" w14:textId="3ECD5DC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132 092 000,00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3416069D" w14:textId="20321D5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4C088E4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7F46FA1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60F4CB9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A34846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3BC9387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74FDB23" w14:textId="77777777" w:rsidR="00647731" w:rsidRDefault="00647731" w:rsidP="0084063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9799BDF" w14:textId="2489D8D3" w:rsidR="00840631" w:rsidRDefault="00840631" w:rsidP="00840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2FA6">
        <w:rPr>
          <w:rFonts w:ascii="Times New Roman" w:hAnsi="Times New Roman" w:cs="Times New Roman"/>
          <w:bCs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47C7C">
        <w:rPr>
          <w:rFonts w:ascii="Times New Roman" w:hAnsi="Times New Roman" w:cs="Times New Roman"/>
          <w:sz w:val="28"/>
          <w:szCs w:val="28"/>
        </w:rPr>
        <w:t xml:space="preserve">Финансовое обеспечение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47C7C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14:paraId="495DBF62" w14:textId="77777777" w:rsidR="00840631" w:rsidRDefault="00840631" w:rsidP="008406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83F8BB" w14:textId="77777777" w:rsidR="00840631" w:rsidRDefault="00840631" w:rsidP="00647731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DB4DAC">
        <w:rPr>
          <w:rFonts w:ascii="Times New Roman" w:hAnsi="Times New Roman" w:cs="Times New Roman"/>
          <w:bCs/>
          <w:sz w:val="28"/>
          <w:szCs w:val="28"/>
        </w:rPr>
        <w:t>4.1.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7C7C">
        <w:rPr>
          <w:rFonts w:ascii="Times New Roman" w:hAnsi="Times New Roman" w:cs="Times New Roman"/>
          <w:sz w:val="28"/>
          <w:szCs w:val="28"/>
        </w:rPr>
        <w:t xml:space="preserve">Финансовое обеспечение </w:t>
      </w:r>
      <w:r>
        <w:rPr>
          <w:rFonts w:ascii="Times New Roman" w:hAnsi="Times New Roman" w:cs="Times New Roman"/>
          <w:sz w:val="28"/>
          <w:szCs w:val="28"/>
        </w:rPr>
        <w:t>первого</w:t>
      </w:r>
      <w:r w:rsidRPr="00F47C7C">
        <w:rPr>
          <w:rFonts w:ascii="Times New Roman" w:hAnsi="Times New Roman" w:cs="Times New Roman"/>
          <w:sz w:val="28"/>
          <w:szCs w:val="28"/>
        </w:rPr>
        <w:t xml:space="preserve"> этапа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47C7C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14:paraId="449D7C21" w14:textId="77777777" w:rsidR="00085DEB" w:rsidRDefault="00085DEB" w:rsidP="00647731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7142"/>
        <w:gridCol w:w="7281"/>
      </w:tblGrid>
      <w:tr w:rsidR="00840631" w:rsidRPr="00085DEB" w14:paraId="0F7F8310" w14:textId="77777777" w:rsidTr="00647731">
        <w:tc>
          <w:tcPr>
            <w:tcW w:w="7142" w:type="dxa"/>
          </w:tcPr>
          <w:p w14:paraId="5DE9E783" w14:textId="77777777" w:rsidR="00840631" w:rsidRPr="00085DEB" w:rsidRDefault="008406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DEB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финансового обеспечения</w:t>
            </w:r>
          </w:p>
        </w:tc>
        <w:tc>
          <w:tcPr>
            <w:tcW w:w="7281" w:type="dxa"/>
          </w:tcPr>
          <w:p w14:paraId="716374AA" w14:textId="77777777" w:rsidR="00840631" w:rsidRPr="00085DEB" w:rsidRDefault="008406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DEB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обеспечения, рублей</w:t>
            </w:r>
          </w:p>
        </w:tc>
      </w:tr>
      <w:tr w:rsidR="00840631" w:rsidRPr="00085DEB" w14:paraId="70D1089C" w14:textId="77777777" w:rsidTr="00647731">
        <w:tc>
          <w:tcPr>
            <w:tcW w:w="7142" w:type="dxa"/>
          </w:tcPr>
          <w:p w14:paraId="29D3C678" w14:textId="77777777" w:rsidR="00840631" w:rsidRPr="00085DEB" w:rsidRDefault="008406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DE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7281" w:type="dxa"/>
          </w:tcPr>
          <w:p w14:paraId="3C71B246" w14:textId="72841445" w:rsidR="00840631" w:rsidRPr="00085DEB" w:rsidRDefault="006477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DEB">
              <w:rPr>
                <w:rFonts w:ascii="Times New Roman" w:hAnsi="Times New Roman" w:cs="Times New Roman"/>
                <w:sz w:val="24"/>
                <w:szCs w:val="24"/>
              </w:rPr>
              <w:t>328 427 583,00;</w:t>
            </w:r>
          </w:p>
        </w:tc>
      </w:tr>
      <w:tr w:rsidR="00840631" w:rsidRPr="00085DEB" w14:paraId="5E55DDD1" w14:textId="77777777" w:rsidTr="00647731">
        <w:tc>
          <w:tcPr>
            <w:tcW w:w="7142" w:type="dxa"/>
          </w:tcPr>
          <w:p w14:paraId="1E443911" w14:textId="77777777" w:rsidR="00840631" w:rsidRPr="00085DEB" w:rsidRDefault="008406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DE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281" w:type="dxa"/>
          </w:tcPr>
          <w:p w14:paraId="3A4E0656" w14:textId="4DB3F373" w:rsidR="00840631" w:rsidRPr="00085DEB" w:rsidRDefault="008406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DE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40631" w:rsidRPr="00085DEB" w14:paraId="440EC71F" w14:textId="77777777" w:rsidTr="00647731">
        <w:tc>
          <w:tcPr>
            <w:tcW w:w="7142" w:type="dxa"/>
          </w:tcPr>
          <w:p w14:paraId="1F2B8D32" w14:textId="77777777" w:rsidR="00840631" w:rsidRPr="00085DEB" w:rsidRDefault="008406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DEB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7281" w:type="dxa"/>
          </w:tcPr>
          <w:p w14:paraId="64D46AB6" w14:textId="40DB5E0A" w:rsidR="00840631" w:rsidRPr="00085DEB" w:rsidRDefault="008406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DE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40631" w:rsidRPr="00085DEB" w14:paraId="75C831F4" w14:textId="77777777" w:rsidTr="00647731">
        <w:tc>
          <w:tcPr>
            <w:tcW w:w="7142" w:type="dxa"/>
            <w:shd w:val="clear" w:color="auto" w:fill="auto"/>
          </w:tcPr>
          <w:p w14:paraId="05F9C589" w14:textId="77777777" w:rsidR="00840631" w:rsidRPr="00085DEB" w:rsidRDefault="008406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DE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281" w:type="dxa"/>
            <w:shd w:val="clear" w:color="auto" w:fill="auto"/>
          </w:tcPr>
          <w:p w14:paraId="5A1BC101" w14:textId="40C5A578" w:rsidR="00840631" w:rsidRPr="00085DEB" w:rsidRDefault="006477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DEB">
              <w:rPr>
                <w:rFonts w:ascii="Times New Roman" w:hAnsi="Times New Roman" w:cs="Times New Roman"/>
                <w:sz w:val="24"/>
                <w:szCs w:val="24"/>
              </w:rPr>
              <w:t>328 427 583,00;</w:t>
            </w:r>
          </w:p>
        </w:tc>
      </w:tr>
      <w:tr w:rsidR="00840631" w:rsidRPr="00085DEB" w14:paraId="0D5815A8" w14:textId="77777777" w:rsidTr="00647731">
        <w:tc>
          <w:tcPr>
            <w:tcW w:w="7142" w:type="dxa"/>
          </w:tcPr>
          <w:p w14:paraId="1C3161BE" w14:textId="77777777" w:rsidR="00840631" w:rsidRPr="00085DEB" w:rsidRDefault="008406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DE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281" w:type="dxa"/>
          </w:tcPr>
          <w:p w14:paraId="2D7F727E" w14:textId="33624493" w:rsidR="00840631" w:rsidRPr="00085DEB" w:rsidRDefault="008406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DE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4F9988E8" w14:textId="77777777" w:rsidR="00085DEB" w:rsidRDefault="00085DEB" w:rsidP="008406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38FAC0DD" w14:textId="77777777" w:rsidR="00822DCD" w:rsidRDefault="00822DCD" w:rsidP="008406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30E47B" w14:textId="718327C4" w:rsidR="00840631" w:rsidRDefault="00085DEB" w:rsidP="008406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840631">
        <w:rPr>
          <w:rFonts w:ascii="Times New Roman" w:hAnsi="Times New Roman" w:cs="Times New Roman"/>
          <w:sz w:val="28"/>
          <w:szCs w:val="28"/>
        </w:rPr>
        <w:t>4</w:t>
      </w:r>
      <w:r w:rsidR="00840631" w:rsidRPr="00F47C7C">
        <w:rPr>
          <w:rFonts w:ascii="Times New Roman" w:hAnsi="Times New Roman" w:cs="Times New Roman"/>
          <w:sz w:val="28"/>
          <w:szCs w:val="28"/>
        </w:rPr>
        <w:t xml:space="preserve">.2. Финансовое обеспечение второго этапа реализации </w:t>
      </w:r>
      <w:r w:rsidR="00840631">
        <w:rPr>
          <w:rFonts w:ascii="Times New Roman" w:hAnsi="Times New Roman" w:cs="Times New Roman"/>
          <w:sz w:val="28"/>
          <w:szCs w:val="28"/>
        </w:rPr>
        <w:t>муниципальной</w:t>
      </w:r>
      <w:r w:rsidR="00840631" w:rsidRPr="00F47C7C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14:paraId="615BBDBD" w14:textId="77777777" w:rsidR="00085DEB" w:rsidRDefault="00085DEB" w:rsidP="008406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681" w:type="dxa"/>
        <w:tblInd w:w="132" w:type="dxa"/>
        <w:tblLook w:val="04A0" w:firstRow="1" w:lastRow="0" w:firstColumn="1" w:lastColumn="0" w:noHBand="0" w:noVBand="1"/>
      </w:tblPr>
      <w:tblGrid>
        <w:gridCol w:w="2011"/>
        <w:gridCol w:w="1629"/>
        <w:gridCol w:w="1392"/>
        <w:gridCol w:w="1526"/>
        <w:gridCol w:w="1661"/>
        <w:gridCol w:w="1526"/>
        <w:gridCol w:w="1661"/>
        <w:gridCol w:w="1661"/>
        <w:gridCol w:w="1392"/>
        <w:gridCol w:w="222"/>
      </w:tblGrid>
      <w:tr w:rsidR="00647731" w:rsidRPr="00647731" w14:paraId="0B492A5A" w14:textId="77777777" w:rsidTr="00085DEB">
        <w:trPr>
          <w:gridAfter w:val="1"/>
          <w:wAfter w:w="222" w:type="dxa"/>
          <w:trHeight w:val="930"/>
        </w:trPr>
        <w:tc>
          <w:tcPr>
            <w:tcW w:w="20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E805C" w14:textId="77777777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источника финансового обеспечения </w:t>
            </w:r>
          </w:p>
        </w:tc>
        <w:tc>
          <w:tcPr>
            <w:tcW w:w="12448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CF2848" w14:textId="77777777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финансового обеспечения по годам реализации, рублей</w:t>
            </w:r>
          </w:p>
        </w:tc>
      </w:tr>
      <w:tr w:rsidR="005064CB" w:rsidRPr="00085DEB" w14:paraId="7FB40D7E" w14:textId="77777777" w:rsidTr="00085DEB">
        <w:trPr>
          <w:gridAfter w:val="1"/>
          <w:wAfter w:w="222" w:type="dxa"/>
          <w:trHeight w:val="330"/>
        </w:trPr>
        <w:tc>
          <w:tcPr>
            <w:tcW w:w="20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A6A28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7417F" w14:textId="77777777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86B1F" w14:textId="77777777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250C4" w14:textId="77777777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13422" w14:textId="77777777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2027 год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A00C0" w14:textId="77777777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B9E17" w14:textId="77777777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CB81D" w14:textId="77777777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00F9F" w14:textId="77777777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5064CB" w:rsidRPr="00085DEB" w14:paraId="361E153C" w14:textId="77777777" w:rsidTr="00085DEB">
        <w:trPr>
          <w:gridAfter w:val="1"/>
          <w:wAfter w:w="222" w:type="dxa"/>
          <w:trHeight w:val="615"/>
        </w:trPr>
        <w:tc>
          <w:tcPr>
            <w:tcW w:w="2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68699" w14:textId="77777777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65DBF" w14:textId="77777777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72AC6" w14:textId="77777777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0C538" w14:textId="77777777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AE6A4" w14:textId="77777777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EC745" w14:textId="52553F2D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85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F638D" w14:textId="06C59D9A" w:rsidR="00647731" w:rsidRPr="00647731" w:rsidRDefault="00822DCD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647731"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B0EFB" w14:textId="228350B5" w:rsidR="00647731" w:rsidRPr="00647731" w:rsidRDefault="00822DCD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AAF91" w14:textId="1E6AB033" w:rsidR="00647731" w:rsidRPr="00647731" w:rsidRDefault="00822DCD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64CB" w:rsidRPr="00085DEB" w14:paraId="273F46AF" w14:textId="77777777" w:rsidTr="00085DEB">
        <w:trPr>
          <w:gridAfter w:val="1"/>
          <w:wAfter w:w="222" w:type="dxa"/>
          <w:trHeight w:val="645"/>
        </w:trPr>
        <w:tc>
          <w:tcPr>
            <w:tcW w:w="2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1642E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D1A32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235 493 240,17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AF797" w14:textId="3494FE9E" w:rsidR="005064CB" w:rsidRDefault="005064CB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229 871</w:t>
            </w:r>
          </w:p>
          <w:p w14:paraId="10B2AFB5" w14:textId="52F8C60B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040,00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B676E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185 084 900,00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BB508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183 635 900,00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CFE72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143 395 900,00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A5612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143 395 900,00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4D7A3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143 395 900,00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18604" w14:textId="62323512" w:rsidR="00647731" w:rsidRPr="00647731" w:rsidRDefault="005064CB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1 264 272 780,17</w:t>
            </w:r>
          </w:p>
        </w:tc>
      </w:tr>
      <w:tr w:rsidR="005064CB" w:rsidRPr="00085DEB" w14:paraId="471A76E4" w14:textId="77777777" w:rsidTr="00085DEB">
        <w:trPr>
          <w:gridAfter w:val="1"/>
          <w:wAfter w:w="222" w:type="dxa"/>
          <w:trHeight w:val="458"/>
        </w:trPr>
        <w:tc>
          <w:tcPr>
            <w:tcW w:w="20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76B89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6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536F2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9A307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01777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10B7E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2C3C1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C9AEE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071CF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AC167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064CB" w:rsidRPr="00085DEB" w14:paraId="2AB9BE55" w14:textId="77777777" w:rsidTr="009A4FAF">
        <w:trPr>
          <w:trHeight w:val="222"/>
        </w:trPr>
        <w:tc>
          <w:tcPr>
            <w:tcW w:w="20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4FE703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5E444A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6EC1CC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0D6CB4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0FF4B5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2B89E3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55A3E8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7DB7F9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07AA3F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ADDC0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64CB" w:rsidRPr="00085DEB" w14:paraId="2001CF65" w14:textId="77777777" w:rsidTr="00085DEB">
        <w:trPr>
          <w:trHeight w:val="960"/>
        </w:trPr>
        <w:tc>
          <w:tcPr>
            <w:tcW w:w="2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78378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 Краснодарского края 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B5C1A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17 446 400,00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90C30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22 682 900,00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576DD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23 804 800,00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DC5A3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23 804 800,00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3F7BF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11 303 900,00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44C0E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11 303 900,00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67D9E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11 303 900,00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DE9A6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121 650 600,00</w:t>
            </w:r>
          </w:p>
        </w:tc>
        <w:tc>
          <w:tcPr>
            <w:tcW w:w="222" w:type="dxa"/>
            <w:vAlign w:val="center"/>
            <w:hideMark/>
          </w:tcPr>
          <w:p w14:paraId="50993136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4CB" w:rsidRPr="00085DEB" w14:paraId="00B45A75" w14:textId="77777777" w:rsidTr="00085DEB">
        <w:trPr>
          <w:trHeight w:val="645"/>
        </w:trPr>
        <w:tc>
          <w:tcPr>
            <w:tcW w:w="2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E19F5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66B54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218 046 840,17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21553" w14:textId="77777777" w:rsidR="005064CB" w:rsidRDefault="005064CB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207 188 </w:t>
            </w:r>
          </w:p>
          <w:p w14:paraId="71402625" w14:textId="4A4BBBD7" w:rsidR="00647731" w:rsidRPr="00647731" w:rsidRDefault="005064CB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43A5C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161 280 100,00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FAFB7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159 831 100,00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4E694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132 092 000,00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EB991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132 092 000,00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1EEFB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132 092 000,00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9DE09" w14:textId="64DF5134" w:rsidR="00647731" w:rsidRPr="00647731" w:rsidRDefault="005064CB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1 142 622 180,17</w:t>
            </w:r>
          </w:p>
        </w:tc>
        <w:tc>
          <w:tcPr>
            <w:tcW w:w="222" w:type="dxa"/>
            <w:vAlign w:val="center"/>
            <w:hideMark/>
          </w:tcPr>
          <w:p w14:paraId="4EB7EAB7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4CB" w:rsidRPr="00085DEB" w14:paraId="3F08E698" w14:textId="77777777" w:rsidTr="00085DEB">
        <w:trPr>
          <w:trHeight w:val="315"/>
        </w:trPr>
        <w:tc>
          <w:tcPr>
            <w:tcW w:w="20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EE42B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3F8CC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C91C6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12B0D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D6E8E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73FCF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7DCB7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B1D56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169AD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5DAFDEF3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4CB" w:rsidRPr="00085DEB" w14:paraId="3859A31B" w14:textId="77777777" w:rsidTr="00085DEB">
        <w:trPr>
          <w:trHeight w:val="330"/>
        </w:trPr>
        <w:tc>
          <w:tcPr>
            <w:tcW w:w="20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8338A6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211391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F884A8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05F8ED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2B520C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F767CE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5634AF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2FF850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55EDA1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A07CA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64CB" w:rsidRPr="00085DEB" w14:paraId="17E7D860" w14:textId="77777777" w:rsidTr="00085DEB">
        <w:trPr>
          <w:trHeight w:val="960"/>
        </w:trPr>
        <w:tc>
          <w:tcPr>
            <w:tcW w:w="2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30AAA" w14:textId="77777777" w:rsidR="005064CB" w:rsidRPr="00647731" w:rsidRDefault="005064CB" w:rsidP="00506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Процессная часть (всего), в том числе: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CFD03" w14:textId="64DB3362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235 493 240,17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C6B6C" w14:textId="77777777" w:rsidR="005064CB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229 871</w:t>
            </w:r>
          </w:p>
          <w:p w14:paraId="3C935373" w14:textId="1DA1D81E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040,00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54A40" w14:textId="66E0B014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185 084 900,00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E7389" w14:textId="45EF399D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183 635 900,00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31308" w14:textId="6ACD4133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143 395 900,00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DDF98" w14:textId="62FD8D82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143 395 900,00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77ADA" w14:textId="642ADF36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143 395 900,00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0AC41" w14:textId="3C55CC75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1 264 272 780,17</w:t>
            </w:r>
          </w:p>
        </w:tc>
        <w:tc>
          <w:tcPr>
            <w:tcW w:w="222" w:type="dxa"/>
            <w:vAlign w:val="center"/>
            <w:hideMark/>
          </w:tcPr>
          <w:p w14:paraId="55DCEFC9" w14:textId="77777777" w:rsidR="005064CB" w:rsidRPr="00647731" w:rsidRDefault="005064CB" w:rsidP="00506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4CB" w:rsidRPr="00085DEB" w14:paraId="03705DCA" w14:textId="77777777" w:rsidTr="00085DEB">
        <w:trPr>
          <w:trHeight w:val="315"/>
        </w:trPr>
        <w:tc>
          <w:tcPr>
            <w:tcW w:w="20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492FF" w14:textId="77777777" w:rsidR="005064CB" w:rsidRPr="00647731" w:rsidRDefault="005064CB" w:rsidP="00506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6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81C5A" w14:textId="643855AA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468C2" w14:textId="5AB0FF81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3BFEE" w14:textId="5E2CE078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6E50D" w14:textId="3B5F96F0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E0A86" w14:textId="52502B99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6989C" w14:textId="2BC75560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98205" w14:textId="6F88F192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DE2A5" w14:textId="1B2205BF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125C8BEA" w14:textId="77777777" w:rsidR="005064CB" w:rsidRPr="00647731" w:rsidRDefault="005064CB" w:rsidP="00506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4CB" w:rsidRPr="00085DEB" w14:paraId="7A150384" w14:textId="77777777" w:rsidTr="00085DEB">
        <w:trPr>
          <w:trHeight w:val="330"/>
        </w:trPr>
        <w:tc>
          <w:tcPr>
            <w:tcW w:w="20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CAC755" w14:textId="77777777" w:rsidR="005064CB" w:rsidRPr="00647731" w:rsidRDefault="005064CB" w:rsidP="00506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DBD27" w14:textId="77777777" w:rsidR="005064CB" w:rsidRPr="00647731" w:rsidRDefault="005064CB" w:rsidP="00506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5E60A0" w14:textId="77777777" w:rsidR="005064CB" w:rsidRPr="00647731" w:rsidRDefault="005064CB" w:rsidP="00506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ADC3B2" w14:textId="77777777" w:rsidR="005064CB" w:rsidRPr="00647731" w:rsidRDefault="005064CB" w:rsidP="00506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39813F" w14:textId="77777777" w:rsidR="005064CB" w:rsidRPr="00647731" w:rsidRDefault="005064CB" w:rsidP="00506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2011D9" w14:textId="77777777" w:rsidR="005064CB" w:rsidRPr="00647731" w:rsidRDefault="005064CB" w:rsidP="00506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598201" w14:textId="77777777" w:rsidR="005064CB" w:rsidRPr="00647731" w:rsidRDefault="005064CB" w:rsidP="00506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DD47D7" w14:textId="77777777" w:rsidR="005064CB" w:rsidRPr="00647731" w:rsidRDefault="005064CB" w:rsidP="00506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19D707" w14:textId="77777777" w:rsidR="005064CB" w:rsidRPr="00647731" w:rsidRDefault="005064CB" w:rsidP="00506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AEBCD" w14:textId="77777777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64CB" w:rsidRPr="00085DEB" w14:paraId="5722607C" w14:textId="77777777" w:rsidTr="00085DEB">
        <w:trPr>
          <w:trHeight w:val="960"/>
        </w:trPr>
        <w:tc>
          <w:tcPr>
            <w:tcW w:w="2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4DC50" w14:textId="77777777" w:rsidR="005064CB" w:rsidRPr="00647731" w:rsidRDefault="005064CB" w:rsidP="00506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Краснодарского края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49831" w14:textId="41566BDF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17 446 400,00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F734E" w14:textId="4854C637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22 682 900,00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75991" w14:textId="2D538298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23 804 800,00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3EE89" w14:textId="7894CC9B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23 804 800,00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2D5F7" w14:textId="130534F6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11 303 900,00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71030" w14:textId="6B10C83E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11 303 900,00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4E8C4" w14:textId="67EE168C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11 303 900,00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26D30" w14:textId="48391621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121 650 600,00</w:t>
            </w:r>
          </w:p>
        </w:tc>
        <w:tc>
          <w:tcPr>
            <w:tcW w:w="222" w:type="dxa"/>
            <w:vAlign w:val="center"/>
            <w:hideMark/>
          </w:tcPr>
          <w:p w14:paraId="15E396F1" w14:textId="77777777" w:rsidR="005064CB" w:rsidRPr="00647731" w:rsidRDefault="005064CB" w:rsidP="00506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4CB" w:rsidRPr="00085DEB" w14:paraId="40E49770" w14:textId="77777777" w:rsidTr="00085DEB">
        <w:trPr>
          <w:trHeight w:val="645"/>
        </w:trPr>
        <w:tc>
          <w:tcPr>
            <w:tcW w:w="2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C5315" w14:textId="77777777" w:rsidR="005064CB" w:rsidRPr="00647731" w:rsidRDefault="005064CB" w:rsidP="00506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местный бюджет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C24E6" w14:textId="5668B79F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218 046 840,17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120F2" w14:textId="77777777" w:rsidR="005064CB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207 188 </w:t>
            </w:r>
          </w:p>
          <w:p w14:paraId="4ED03DFB" w14:textId="4CA9A913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6A964" w14:textId="4C46DC96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161 280 100,00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D27B0" w14:textId="0D78AE6D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159 831 100,00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853EB" w14:textId="41793577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132 092 000,00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83511" w14:textId="6FD7329A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132 092 000,00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886B9" w14:textId="4B9C5C73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132 092 000,00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52DDD" w14:textId="6124D66F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1 142 622 180,17</w:t>
            </w:r>
          </w:p>
        </w:tc>
        <w:tc>
          <w:tcPr>
            <w:tcW w:w="222" w:type="dxa"/>
            <w:vAlign w:val="center"/>
            <w:hideMark/>
          </w:tcPr>
          <w:p w14:paraId="459D5C23" w14:textId="77777777" w:rsidR="005064CB" w:rsidRPr="00647731" w:rsidRDefault="005064CB" w:rsidP="00506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4CB" w:rsidRPr="00085DEB" w14:paraId="36E6B1D4" w14:textId="77777777" w:rsidTr="00085DEB">
        <w:trPr>
          <w:trHeight w:val="645"/>
        </w:trPr>
        <w:tc>
          <w:tcPr>
            <w:tcW w:w="2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26CAC" w14:textId="77777777" w:rsidR="005064CB" w:rsidRPr="00647731" w:rsidRDefault="005064CB" w:rsidP="00506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FB2D0" w14:textId="7B4B5EB0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BB578" w14:textId="64BD0A33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DA99D" w14:textId="1F67F5C6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0D0E4" w14:textId="797F8BE7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A8109" w14:textId="5135F8C4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517AE" w14:textId="6235FA73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A26C8" w14:textId="6B0628D5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EA5D1" w14:textId="0D24B5F3" w:rsidR="005064CB" w:rsidRPr="00647731" w:rsidRDefault="005064CB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310C10A1" w14:textId="77777777" w:rsidR="005064CB" w:rsidRPr="00647731" w:rsidRDefault="005064CB" w:rsidP="00506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251AFF2" w14:textId="77777777" w:rsidR="00647731" w:rsidRDefault="00647731" w:rsidP="008406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1FA1F0" w14:textId="77777777" w:rsidR="00840631" w:rsidRDefault="00840631" w:rsidP="008406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9441F7" w14:textId="77777777" w:rsidR="00840631" w:rsidRPr="00113DEA" w:rsidRDefault="00840631" w:rsidP="008406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B36909" w14:textId="77777777" w:rsidR="00840631" w:rsidRPr="00113DEA" w:rsidRDefault="00840631" w:rsidP="00085DE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3DEA">
        <w:rPr>
          <w:rFonts w:ascii="Times New Roman" w:eastAsia="Calibri" w:hAnsi="Times New Roman" w:cs="Times New Roman"/>
          <w:sz w:val="28"/>
          <w:szCs w:val="28"/>
        </w:rPr>
        <w:t xml:space="preserve">Начальник </w:t>
      </w:r>
      <w:proofErr w:type="gramStart"/>
      <w:r w:rsidRPr="00113DEA">
        <w:rPr>
          <w:rFonts w:ascii="Times New Roman" w:eastAsia="Calibri" w:hAnsi="Times New Roman" w:cs="Times New Roman"/>
          <w:sz w:val="28"/>
          <w:szCs w:val="28"/>
        </w:rPr>
        <w:t>финансового  управления</w:t>
      </w:r>
      <w:proofErr w:type="gramEnd"/>
      <w:r w:rsidRPr="00113DE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AD162F9" w14:textId="77777777" w:rsidR="00840631" w:rsidRDefault="00840631" w:rsidP="00085DE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3DEA"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 образования</w:t>
      </w:r>
    </w:p>
    <w:p w14:paraId="7DCEC917" w14:textId="50D5080E" w:rsidR="00840631" w:rsidRDefault="00840631" w:rsidP="00085DE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Белореченский  район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                         Е.А. Греков</w:t>
      </w:r>
    </w:p>
    <w:p w14:paraId="01056115" w14:textId="77777777" w:rsidR="00840631" w:rsidRPr="00113DEA" w:rsidRDefault="00840631" w:rsidP="00085DE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bookmarkEnd w:id="1"/>
    <w:p w14:paraId="466A217E" w14:textId="77777777" w:rsidR="00840631" w:rsidRDefault="00840631" w:rsidP="00085DEB">
      <w:pPr>
        <w:ind w:left="284"/>
      </w:pPr>
    </w:p>
    <w:p w14:paraId="14448D05" w14:textId="77777777" w:rsidR="00840631" w:rsidRDefault="00840631"/>
    <w:sectPr w:rsidR="00840631" w:rsidSect="00647731">
      <w:pgSz w:w="16838" w:h="11906" w:orient="landscape"/>
      <w:pgMar w:top="1701" w:right="1134" w:bottom="567" w:left="1134" w:header="425" w:footer="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6ED56" w14:textId="77777777" w:rsidR="00113F49" w:rsidRDefault="00113F49">
      <w:pPr>
        <w:spacing w:after="0" w:line="240" w:lineRule="auto"/>
      </w:pPr>
      <w:r>
        <w:separator/>
      </w:r>
    </w:p>
  </w:endnote>
  <w:endnote w:type="continuationSeparator" w:id="0">
    <w:p w14:paraId="75D46DE1" w14:textId="77777777" w:rsidR="00113F49" w:rsidRDefault="00113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29531" w14:textId="77777777" w:rsidR="00113F49" w:rsidRDefault="00113F49">
      <w:pPr>
        <w:spacing w:after="0" w:line="240" w:lineRule="auto"/>
      </w:pPr>
      <w:r>
        <w:separator/>
      </w:r>
    </w:p>
  </w:footnote>
  <w:footnote w:type="continuationSeparator" w:id="0">
    <w:p w14:paraId="5E15B3CB" w14:textId="77777777" w:rsidR="00113F49" w:rsidRDefault="00113F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631"/>
    <w:rsid w:val="00085DEB"/>
    <w:rsid w:val="00090F4C"/>
    <w:rsid w:val="00113F49"/>
    <w:rsid w:val="0016136C"/>
    <w:rsid w:val="00183F19"/>
    <w:rsid w:val="00216ED5"/>
    <w:rsid w:val="002B4CAC"/>
    <w:rsid w:val="00302715"/>
    <w:rsid w:val="003213DA"/>
    <w:rsid w:val="004357C6"/>
    <w:rsid w:val="004821D5"/>
    <w:rsid w:val="005064CB"/>
    <w:rsid w:val="005359EE"/>
    <w:rsid w:val="00546A04"/>
    <w:rsid w:val="006344C0"/>
    <w:rsid w:val="00647731"/>
    <w:rsid w:val="00654714"/>
    <w:rsid w:val="00677428"/>
    <w:rsid w:val="006B1FE2"/>
    <w:rsid w:val="006F4A24"/>
    <w:rsid w:val="00781746"/>
    <w:rsid w:val="007F1EBF"/>
    <w:rsid w:val="0080633E"/>
    <w:rsid w:val="00807933"/>
    <w:rsid w:val="00822DCD"/>
    <w:rsid w:val="0082456C"/>
    <w:rsid w:val="00840631"/>
    <w:rsid w:val="008C02D7"/>
    <w:rsid w:val="00961A72"/>
    <w:rsid w:val="009719C4"/>
    <w:rsid w:val="009A4FAF"/>
    <w:rsid w:val="009E4036"/>
    <w:rsid w:val="00AE5B78"/>
    <w:rsid w:val="00B9035A"/>
    <w:rsid w:val="00DE3AEE"/>
    <w:rsid w:val="00E829B0"/>
    <w:rsid w:val="00ED1001"/>
    <w:rsid w:val="00EF44B1"/>
    <w:rsid w:val="00F26727"/>
    <w:rsid w:val="00F93FBB"/>
    <w:rsid w:val="00FA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D9100"/>
  <w15:chartTrackingRefBased/>
  <w15:docId w15:val="{A0F0354B-92CD-45B8-9299-6EDC33509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631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840631"/>
    <w:pPr>
      <w:widowControl w:val="0"/>
      <w:spacing w:after="0" w:line="240" w:lineRule="auto"/>
    </w:pPr>
    <w:rPr>
      <w:rFonts w:eastAsia="Times New Roman" w:cs="Calibri"/>
      <w:kern w:val="0"/>
      <w:szCs w:val="20"/>
      <w:lang w:eastAsia="ru-RU"/>
      <w14:ligatures w14:val="none"/>
    </w:rPr>
  </w:style>
  <w:style w:type="paragraph" w:styleId="a3">
    <w:name w:val="header"/>
    <w:basedOn w:val="a"/>
    <w:link w:val="a4"/>
    <w:uiPriority w:val="99"/>
    <w:unhideWhenUsed/>
    <w:rsid w:val="00840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0631"/>
    <w:rPr>
      <w:kern w:val="0"/>
      <w14:ligatures w14:val="none"/>
    </w:rPr>
  </w:style>
  <w:style w:type="character" w:customStyle="1" w:styleId="a5">
    <w:name w:val="Другое_"/>
    <w:basedOn w:val="a0"/>
    <w:link w:val="a6"/>
    <w:rsid w:val="0084063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6">
    <w:name w:val="Другое"/>
    <w:basedOn w:val="a"/>
    <w:link w:val="a5"/>
    <w:rsid w:val="00840631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kern w:val="2"/>
      <w:sz w:val="26"/>
      <w:szCs w:val="26"/>
      <w14:ligatures w14:val="standardContextual"/>
    </w:rPr>
  </w:style>
  <w:style w:type="table" w:styleId="a7">
    <w:name w:val="Table Grid"/>
    <w:basedOn w:val="a1"/>
    <w:uiPriority w:val="39"/>
    <w:rsid w:val="008406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F26727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F26727"/>
    <w:rPr>
      <w:color w:val="954F72"/>
      <w:u w:val="single"/>
    </w:rPr>
  </w:style>
  <w:style w:type="paragraph" w:customStyle="1" w:styleId="msonormal0">
    <w:name w:val="msonormal"/>
    <w:basedOn w:val="a"/>
    <w:rsid w:val="00F267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267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2672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267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F267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F267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2672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2672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2672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563C1"/>
      <w:sz w:val="24"/>
      <w:szCs w:val="24"/>
      <w:u w:val="single"/>
      <w:lang w:eastAsia="ru-RU"/>
    </w:rPr>
  </w:style>
  <w:style w:type="paragraph" w:customStyle="1" w:styleId="xl76">
    <w:name w:val="xl76"/>
    <w:basedOn w:val="a"/>
    <w:rsid w:val="00F26727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563C1"/>
      <w:sz w:val="24"/>
      <w:szCs w:val="24"/>
      <w:u w:val="single"/>
      <w:lang w:eastAsia="ru-RU"/>
    </w:rPr>
  </w:style>
  <w:style w:type="paragraph" w:customStyle="1" w:styleId="xl77">
    <w:name w:val="xl77"/>
    <w:basedOn w:val="a"/>
    <w:rsid w:val="00F2672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563C1"/>
      <w:sz w:val="24"/>
      <w:szCs w:val="24"/>
      <w:u w:val="single"/>
      <w:lang w:eastAsia="ru-RU"/>
    </w:rPr>
  </w:style>
  <w:style w:type="paragraph" w:customStyle="1" w:styleId="xl78">
    <w:name w:val="xl78"/>
    <w:basedOn w:val="a"/>
    <w:rsid w:val="00F267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F2672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2672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2672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2672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F2672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F2672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F2672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F2672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2672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F2672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2672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F2672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F2672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2672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F267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F2672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F2672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F2672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F267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F267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F267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F267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F2672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F2672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F2672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F267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F267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F267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F267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267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F267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F2672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26727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F2672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F2672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F267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F267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F267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2672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26727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69770-6F2F-4062-AB5B-8D0806962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3120</Words>
  <Characters>17784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Михневич Наталия Владимировна</cp:lastModifiedBy>
  <cp:revision>5</cp:revision>
  <cp:lastPrinted>2025-02-07T11:39:00Z</cp:lastPrinted>
  <dcterms:created xsi:type="dcterms:W3CDTF">2025-02-07T06:25:00Z</dcterms:created>
  <dcterms:modified xsi:type="dcterms:W3CDTF">2025-02-07T11:42:00Z</dcterms:modified>
</cp:coreProperties>
</file>